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4AE57" w14:textId="77777777" w:rsidR="009A37BA" w:rsidRPr="000339E4" w:rsidRDefault="009A37BA" w:rsidP="00E921AB">
      <w:pPr>
        <w:spacing w:before="0" w:line="276" w:lineRule="auto"/>
      </w:pPr>
    </w:p>
    <w:tbl>
      <w:tblPr>
        <w:tblStyle w:val="Tabellenraster"/>
        <w:tblpPr w:leftFromText="142" w:rightFromText="142" w:vertAnchor="page" w:horzAnchor="margin" w:tblpX="-112" w:tblpY="3006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104"/>
        <w:gridCol w:w="3148"/>
        <w:gridCol w:w="1134"/>
        <w:gridCol w:w="1843"/>
      </w:tblGrid>
      <w:tr w:rsidR="00A11BE2" w:rsidRPr="00BD08CF" w14:paraId="01B35DA1" w14:textId="77777777" w:rsidTr="00121CBF">
        <w:trPr>
          <w:trHeight w:val="567"/>
        </w:trPr>
        <w:tc>
          <w:tcPr>
            <w:tcW w:w="19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840CFC5" w14:textId="4EF55230" w:rsidR="00A11BE2" w:rsidRPr="00380029" w:rsidRDefault="00A11BE2" w:rsidP="00A31367">
            <w:pPr>
              <w:pStyle w:val="StandardFett0"/>
              <w:rPr>
                <w:szCs w:val="20"/>
              </w:rPr>
            </w:pPr>
            <w:r w:rsidRPr="00380029">
              <w:rPr>
                <w:szCs w:val="20"/>
              </w:rPr>
              <w:t>Thema</w:t>
            </w:r>
          </w:p>
        </w:tc>
        <w:tc>
          <w:tcPr>
            <w:tcW w:w="7229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sdt>
            <w:sdtPr>
              <w:rPr>
                <w:b/>
                <w:bCs/>
                <w:szCs w:val="20"/>
                <w:highlight w:val="yellow"/>
                <w:lang w:val="en-US"/>
              </w:rPr>
              <w:alias w:val="Titel"/>
              <w:tag w:val=""/>
              <w:id w:val="-1084215723"/>
              <w:placeholder>
                <w:docPart w:val="6AE9CC29F20A419C9A4EC7D47D083A1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p w14:paraId="396F6646" w14:textId="323E99E5" w:rsidR="00073E7E" w:rsidRPr="00825E36" w:rsidRDefault="00B70093" w:rsidP="00A31367">
                <w:pPr>
                  <w:rPr>
                    <w:b/>
                    <w:bCs/>
                    <w:szCs w:val="20"/>
                    <w:lang w:val="en-US"/>
                  </w:rPr>
                </w:pPr>
                <w:r w:rsidRPr="00B70093">
                  <w:rPr>
                    <w:b/>
                    <w:bCs/>
                    <w:szCs w:val="20"/>
                    <w:highlight w:val="yellow"/>
                    <w:lang w:val="en-US"/>
                  </w:rPr>
                  <w:t>Thema</w:t>
                </w:r>
              </w:p>
            </w:sdtContent>
          </w:sdt>
        </w:tc>
      </w:tr>
      <w:tr w:rsidR="00424F49" w14:paraId="69434044" w14:textId="77777777" w:rsidTr="00121CBF">
        <w:trPr>
          <w:trHeight w:val="567"/>
        </w:trPr>
        <w:tc>
          <w:tcPr>
            <w:tcW w:w="19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91BA6EE" w14:textId="77777777" w:rsidR="00424F49" w:rsidRPr="00380029" w:rsidRDefault="00424F49" w:rsidP="00A31367">
            <w:pPr>
              <w:pStyle w:val="StandardFett0"/>
              <w:rPr>
                <w:szCs w:val="20"/>
              </w:rPr>
            </w:pPr>
            <w:r w:rsidRPr="00380029">
              <w:rPr>
                <w:szCs w:val="20"/>
              </w:rPr>
              <w:t>Datum</w:t>
            </w:r>
          </w:p>
        </w:tc>
        <w:tc>
          <w:tcPr>
            <w:tcW w:w="4252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sdt>
            <w:sdtPr>
              <w:rPr>
                <w:szCs w:val="20"/>
              </w:rPr>
              <w:id w:val="-253371541"/>
              <w15:repeatingSection/>
            </w:sdtPr>
            <w:sdtEndPr/>
            <w:sdtContent>
              <w:sdt>
                <w:sdtPr>
                  <w:rPr>
                    <w:szCs w:val="20"/>
                  </w:rPr>
                  <w:id w:val="-967814271"/>
                  <w:placeholder>
                    <w:docPart w:val="DefaultPlaceholder_-1854013435"/>
                  </w:placeholder>
                  <w15:repeatingSectionItem/>
                </w:sdtPr>
                <w:sdtEndPr/>
                <w:sdtContent>
                  <w:sdt>
                    <w:sdtPr>
                      <w:rPr>
                        <w:szCs w:val="20"/>
                        <w:highlight w:val="yellow"/>
                      </w:rPr>
                      <w:id w:val="1729654155"/>
                      <w:placeholder>
                        <w:docPart w:val="DefaultPlaceholder_-1854013437"/>
                      </w:placeholder>
                      <w:date w:fullDate="2024-03-08T00:00:00Z">
                        <w:dateFormat w:val="dd.MM.yyyy"/>
                        <w:lid w:val="de-DE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14:paraId="242EA681" w14:textId="455DF723" w:rsidR="00424F49" w:rsidRPr="00380029" w:rsidRDefault="00BD08CF" w:rsidP="00A31367">
                        <w:pPr>
                          <w:rPr>
                            <w:szCs w:val="20"/>
                          </w:rPr>
                        </w:pPr>
                        <w:r w:rsidRPr="00B70093">
                          <w:rPr>
                            <w:szCs w:val="20"/>
                            <w:highlight w:val="yellow"/>
                          </w:rPr>
                          <w:t>08.03.2024</w:t>
                        </w:r>
                      </w:p>
                    </w:sdtContent>
                  </w:sdt>
                </w:sdtContent>
              </w:sdt>
            </w:sdtContent>
          </w:sdt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CB66986" w14:textId="7585E911" w:rsidR="00424F49" w:rsidRPr="00380029" w:rsidRDefault="00424F49" w:rsidP="00A31367">
            <w:pPr>
              <w:rPr>
                <w:b/>
                <w:bCs/>
                <w:szCs w:val="20"/>
              </w:rPr>
            </w:pPr>
            <w:r w:rsidRPr="00380029">
              <w:rPr>
                <w:b/>
                <w:bCs/>
                <w:szCs w:val="20"/>
              </w:rPr>
              <w:t>Uhrzeit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4DFD035" w14:textId="146FBAEE" w:rsidR="00424F49" w:rsidRPr="00B70093" w:rsidRDefault="00825E36" w:rsidP="00A31367">
            <w:pPr>
              <w:rPr>
                <w:szCs w:val="20"/>
                <w:highlight w:val="yellow"/>
              </w:rPr>
            </w:pPr>
            <w:r w:rsidRPr="00B70093">
              <w:rPr>
                <w:szCs w:val="20"/>
                <w:highlight w:val="yellow"/>
              </w:rPr>
              <w:t>09:00</w:t>
            </w:r>
            <w:r w:rsidR="00967250" w:rsidRPr="00B70093">
              <w:rPr>
                <w:szCs w:val="20"/>
                <w:highlight w:val="yellow"/>
              </w:rPr>
              <w:t xml:space="preserve"> – </w:t>
            </w:r>
            <w:r w:rsidR="00BD08CF" w:rsidRPr="00B70093">
              <w:rPr>
                <w:szCs w:val="20"/>
                <w:highlight w:val="yellow"/>
              </w:rPr>
              <w:t>10:00</w:t>
            </w:r>
            <w:r w:rsidR="00A14063" w:rsidRPr="00B70093">
              <w:rPr>
                <w:szCs w:val="20"/>
                <w:highlight w:val="yellow"/>
              </w:rPr>
              <w:t xml:space="preserve"> </w:t>
            </w:r>
            <w:r w:rsidR="0086278A" w:rsidRPr="00B70093">
              <w:rPr>
                <w:szCs w:val="20"/>
                <w:highlight w:val="yellow"/>
              </w:rPr>
              <w:t>Uhr</w:t>
            </w:r>
          </w:p>
        </w:tc>
      </w:tr>
      <w:tr w:rsidR="00A11BE2" w14:paraId="5E6A8A13" w14:textId="77777777" w:rsidTr="00121CBF">
        <w:trPr>
          <w:trHeight w:val="567"/>
        </w:trPr>
        <w:tc>
          <w:tcPr>
            <w:tcW w:w="19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40B2758" w14:textId="77777777" w:rsidR="00A11BE2" w:rsidRPr="00380029" w:rsidRDefault="00A11BE2" w:rsidP="00A31367">
            <w:pPr>
              <w:pStyle w:val="StandardFett0"/>
              <w:rPr>
                <w:szCs w:val="20"/>
              </w:rPr>
            </w:pPr>
            <w:r w:rsidRPr="00380029">
              <w:rPr>
                <w:szCs w:val="20"/>
              </w:rPr>
              <w:t>Ort</w:t>
            </w:r>
          </w:p>
        </w:tc>
        <w:tc>
          <w:tcPr>
            <w:tcW w:w="7229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AF11976" w14:textId="2D9D4675" w:rsidR="00A11BE2" w:rsidRPr="00380029" w:rsidRDefault="00B70093" w:rsidP="00A31367">
            <w:pPr>
              <w:rPr>
                <w:szCs w:val="20"/>
              </w:rPr>
            </w:pPr>
            <w:r w:rsidRPr="00B70093">
              <w:rPr>
                <w:bCs/>
                <w:szCs w:val="20"/>
                <w:highlight w:val="yellow"/>
              </w:rPr>
              <w:t>O</w:t>
            </w:r>
            <w:r w:rsidR="00BD08CF" w:rsidRPr="00B70093">
              <w:rPr>
                <w:bCs/>
                <w:szCs w:val="20"/>
                <w:highlight w:val="yellow"/>
              </w:rPr>
              <w:t>nline</w:t>
            </w:r>
            <w:r w:rsidRPr="00B70093">
              <w:rPr>
                <w:bCs/>
                <w:szCs w:val="20"/>
                <w:highlight w:val="yellow"/>
              </w:rPr>
              <w:t>/vor Ort</w:t>
            </w:r>
          </w:p>
        </w:tc>
      </w:tr>
      <w:tr w:rsidR="00A11BE2" w14:paraId="382BD674" w14:textId="77777777" w:rsidTr="00121CBF">
        <w:trPr>
          <w:trHeight w:val="567"/>
        </w:trPr>
        <w:tc>
          <w:tcPr>
            <w:tcW w:w="19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B5677CA" w14:textId="77777777" w:rsidR="00A11BE2" w:rsidRPr="00380029" w:rsidRDefault="00A11BE2" w:rsidP="00A31367">
            <w:pPr>
              <w:pStyle w:val="StandardFett0"/>
              <w:rPr>
                <w:szCs w:val="20"/>
              </w:rPr>
            </w:pPr>
            <w:r w:rsidRPr="00380029">
              <w:rPr>
                <w:szCs w:val="20"/>
              </w:rPr>
              <w:t>Ziel der Besprechung</w:t>
            </w:r>
          </w:p>
        </w:tc>
        <w:tc>
          <w:tcPr>
            <w:tcW w:w="7229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F3E6816" w14:textId="24B35DCB" w:rsidR="00A11BE2" w:rsidRPr="00380029" w:rsidRDefault="00B70093" w:rsidP="00A31367">
            <w:pPr>
              <w:rPr>
                <w:szCs w:val="20"/>
              </w:rPr>
            </w:pPr>
            <w:r w:rsidRPr="00B70093">
              <w:rPr>
                <w:szCs w:val="20"/>
                <w:highlight w:val="yellow"/>
              </w:rPr>
              <w:t>xxx</w:t>
            </w:r>
          </w:p>
        </w:tc>
      </w:tr>
      <w:tr w:rsidR="00A11BE2" w14:paraId="1FD40464" w14:textId="77777777" w:rsidTr="00121CBF">
        <w:trPr>
          <w:trHeight w:val="284"/>
        </w:trPr>
        <w:tc>
          <w:tcPr>
            <w:tcW w:w="9209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31FBB178" w14:textId="77777777" w:rsidR="00A11BE2" w:rsidRDefault="00A11BE2" w:rsidP="00A31367">
            <w:pPr>
              <w:pStyle w:val="StandardFett0"/>
            </w:pPr>
          </w:p>
        </w:tc>
      </w:tr>
      <w:tr w:rsidR="000339E4" w14:paraId="1B2BFE76" w14:textId="77777777" w:rsidTr="00121CBF">
        <w:trPr>
          <w:trHeight w:val="397"/>
        </w:trPr>
        <w:tc>
          <w:tcPr>
            <w:tcW w:w="9209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054AAE0" w14:textId="7244E5D4" w:rsidR="000339E4" w:rsidRPr="00380029" w:rsidRDefault="000339E4" w:rsidP="00A31367">
            <w:pPr>
              <w:pStyle w:val="Textkrper"/>
              <w:tabs>
                <w:tab w:val="left" w:pos="1418"/>
                <w:tab w:val="left" w:pos="2410"/>
                <w:tab w:val="left" w:pos="6480"/>
                <w:tab w:val="left" w:pos="7380"/>
              </w:tabs>
              <w:spacing w:before="60" w:after="0"/>
              <w:rPr>
                <w:b/>
                <w:bCs/>
                <w:szCs w:val="20"/>
              </w:rPr>
            </w:pPr>
            <w:r w:rsidRPr="00380029">
              <w:rPr>
                <w:b/>
                <w:bCs/>
                <w:szCs w:val="20"/>
              </w:rPr>
              <w:t>Teilnehmer:</w:t>
            </w:r>
          </w:p>
        </w:tc>
      </w:tr>
      <w:tr w:rsidR="000339E4" w14:paraId="583C9F06" w14:textId="77777777" w:rsidTr="00121CBF">
        <w:trPr>
          <w:trHeight w:val="397"/>
        </w:trPr>
        <w:tc>
          <w:tcPr>
            <w:tcW w:w="30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70E86FC" w14:textId="12562987" w:rsidR="000339E4" w:rsidRPr="00380029" w:rsidRDefault="00B70093" w:rsidP="00A31367">
            <w:pPr>
              <w:pStyle w:val="StandardFett0"/>
              <w:rPr>
                <w:szCs w:val="20"/>
              </w:rPr>
            </w:pPr>
            <w:r>
              <w:rPr>
                <w:szCs w:val="20"/>
              </w:rPr>
              <w:t>Teilnehmer 1</w:t>
            </w:r>
            <w:r w:rsidR="000339E4" w:rsidRPr="00380029">
              <w:rPr>
                <w:szCs w:val="20"/>
              </w:rPr>
              <w:t xml:space="preserve">: </w:t>
            </w:r>
          </w:p>
        </w:tc>
        <w:tc>
          <w:tcPr>
            <w:tcW w:w="314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0B9CD81" w14:textId="1D5EDF1C" w:rsidR="000339E4" w:rsidRPr="00380029" w:rsidRDefault="00B70093" w:rsidP="00A31367">
            <w:pPr>
              <w:pStyle w:val="StandardFett0"/>
              <w:rPr>
                <w:szCs w:val="20"/>
              </w:rPr>
            </w:pPr>
            <w:r>
              <w:rPr>
                <w:szCs w:val="20"/>
              </w:rPr>
              <w:t>Teilnehmer 2</w:t>
            </w:r>
            <w:r w:rsidR="000339E4" w:rsidRPr="00380029">
              <w:rPr>
                <w:szCs w:val="20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35D2AB7" w14:textId="23672EB1" w:rsidR="000339E4" w:rsidRPr="00380029" w:rsidRDefault="00825E36" w:rsidP="00A31367">
            <w:pPr>
              <w:pStyle w:val="StandardFett0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FF169F" w14:paraId="0E18C485" w14:textId="77777777" w:rsidTr="00121CBF">
        <w:trPr>
          <w:trHeight w:val="284"/>
        </w:trPr>
        <w:tc>
          <w:tcPr>
            <w:tcW w:w="30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D71EEDF" w14:textId="408CA59D" w:rsidR="00FF169F" w:rsidRPr="00986E98" w:rsidRDefault="00FF169F" w:rsidP="00FF169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D350241" w14:textId="6EBA4416" w:rsidR="00FF169F" w:rsidRPr="00362EE9" w:rsidRDefault="00FF169F" w:rsidP="00FF169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6E5EF44" w14:textId="1671D01D" w:rsidR="00FF169F" w:rsidRPr="00362EE9" w:rsidRDefault="00FF169F" w:rsidP="00FF169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1721D7F1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9BE8397" w14:textId="320DB3F1" w:rsidR="00BD08CF" w:rsidRPr="00986E98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79CD676" w14:textId="7AD2E7D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CCB1CEE" w14:textId="4876F3BF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01AAF9CD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7BA905E" w14:textId="52BCE6F0" w:rsidR="00BD08CF" w:rsidRPr="00BD08CF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C30BB31" w14:textId="08151A05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B4142C3" w14:textId="645D3A71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4C119A1A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CB78EE7" w14:textId="33F45C7B" w:rsidR="00BD08CF" w:rsidRPr="00BD08CF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E114F3C" w14:textId="61166A73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8F22211" w14:textId="6B38AB2B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0EB04823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CFFFFC8" w14:textId="0043C0E8" w:rsidR="00BD08CF" w:rsidRPr="00BD08CF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40484B5" w14:textId="49FF2EAA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C63E0B5" w14:textId="780B72D9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0B3A083B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8F596D1" w14:textId="5C6DED52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0A7B887" w14:textId="7777777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D5EDC67" w14:textId="7777777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3758F309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FEDBAD1" w14:textId="00363EF5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E24A855" w14:textId="7777777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F5ABEDC" w14:textId="7777777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05012430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460541D" w14:textId="7777777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E8792C8" w14:textId="7777777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216EFFA" w14:textId="77777777" w:rsidR="00BD08CF" w:rsidRPr="00362EE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</w:p>
        </w:tc>
      </w:tr>
      <w:tr w:rsidR="00BD08CF" w14:paraId="228B33DF" w14:textId="77777777" w:rsidTr="00121CBF">
        <w:trPr>
          <w:trHeight w:val="284"/>
        </w:trPr>
        <w:tc>
          <w:tcPr>
            <w:tcW w:w="9209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14:paraId="28AD7C6D" w14:textId="77777777" w:rsidR="00BD08CF" w:rsidRPr="00380029" w:rsidRDefault="00BD08CF" w:rsidP="00BD08CF">
            <w:pPr>
              <w:pStyle w:val="StandardFett0"/>
              <w:rPr>
                <w:szCs w:val="20"/>
              </w:rPr>
            </w:pPr>
          </w:p>
        </w:tc>
      </w:tr>
      <w:tr w:rsidR="00BD08CF" w14:paraId="6174ECDD" w14:textId="77777777" w:rsidTr="00121CBF">
        <w:trPr>
          <w:trHeight w:val="397"/>
        </w:trPr>
        <w:tc>
          <w:tcPr>
            <w:tcW w:w="9209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989404F" w14:textId="4C6DADF5" w:rsidR="00BD08CF" w:rsidRPr="00380029" w:rsidRDefault="00BD08CF" w:rsidP="00BD08CF">
            <w:pPr>
              <w:pStyle w:val="StandardFett0"/>
              <w:rPr>
                <w:szCs w:val="20"/>
              </w:rPr>
            </w:pPr>
            <w:r w:rsidRPr="00380029">
              <w:rPr>
                <w:szCs w:val="20"/>
              </w:rPr>
              <w:t>Verteiler</w:t>
            </w:r>
          </w:p>
        </w:tc>
      </w:tr>
      <w:tr w:rsidR="00BD08CF" w14:paraId="3F0AFC48" w14:textId="77777777" w:rsidTr="00121CBF">
        <w:trPr>
          <w:trHeight w:val="397"/>
        </w:trPr>
        <w:tc>
          <w:tcPr>
            <w:tcW w:w="30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DAFD624" w14:textId="5827F947" w:rsidR="00BD08CF" w:rsidRPr="00380029" w:rsidRDefault="00B70093" w:rsidP="00BD08CF">
            <w:pPr>
              <w:pStyle w:val="StandardFett0"/>
              <w:rPr>
                <w:szCs w:val="20"/>
              </w:rPr>
            </w:pPr>
            <w:r>
              <w:rPr>
                <w:szCs w:val="20"/>
              </w:rPr>
              <w:t>Teilnehmer 1</w:t>
            </w:r>
            <w:r w:rsidRPr="00380029">
              <w:rPr>
                <w:szCs w:val="20"/>
              </w:rPr>
              <w:t>:</w:t>
            </w:r>
          </w:p>
        </w:tc>
        <w:tc>
          <w:tcPr>
            <w:tcW w:w="314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DB70695" w14:textId="2457D1CD" w:rsidR="00BD08CF" w:rsidRPr="00380029" w:rsidRDefault="00B70093" w:rsidP="00BD08CF">
            <w:pPr>
              <w:pStyle w:val="StandardFett0"/>
              <w:rPr>
                <w:szCs w:val="20"/>
              </w:rPr>
            </w:pPr>
            <w:r>
              <w:rPr>
                <w:szCs w:val="20"/>
              </w:rPr>
              <w:t>Teilnehmer 2</w:t>
            </w:r>
            <w:r w:rsidRPr="00380029">
              <w:rPr>
                <w:szCs w:val="20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184645C" w14:textId="6501A6F6" w:rsidR="00BD08CF" w:rsidRPr="00380029" w:rsidRDefault="00BD08CF" w:rsidP="00BD08CF">
            <w:pPr>
              <w:pStyle w:val="StandardFett0"/>
              <w:rPr>
                <w:szCs w:val="20"/>
              </w:rPr>
            </w:pPr>
          </w:p>
        </w:tc>
      </w:tr>
      <w:tr w:rsidR="00BD08CF" w14:paraId="0FBC7F1F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37D2E59" w14:textId="7EE77A3B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Teilnehmerkreis</w:t>
            </w: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467DE28" w14:textId="1AA3980C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Teilnehmerkreis</w:t>
            </w: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FC2657E" w14:textId="4FA4FD3C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</w:tr>
      <w:tr w:rsidR="00BD08CF" w14:paraId="4EC4926C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D6594EA" w14:textId="7CB91FB0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D0EA7E1" w14:textId="3EFCA0FF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464B3888" w14:textId="2749A754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</w:tr>
      <w:tr w:rsidR="00BD08CF" w14:paraId="2C859D13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6320AFB" w14:textId="77777777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8DC1F8B" w14:textId="23C44F74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FB2E19A" w14:textId="2DBE1568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</w:tr>
      <w:tr w:rsidR="00BD08CF" w14:paraId="19D1A759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CE7AA5C" w14:textId="77777777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E7F57B2" w14:textId="3D28DC79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654446B" w14:textId="77777777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</w:tr>
      <w:tr w:rsidR="00BD08CF" w14:paraId="0C9AA77B" w14:textId="77777777" w:rsidTr="00121CBF">
        <w:trPr>
          <w:trHeight w:val="284"/>
        </w:trPr>
        <w:tc>
          <w:tcPr>
            <w:tcW w:w="3084" w:type="dxa"/>
            <w:gridSpan w:val="2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B0DB928" w14:textId="77777777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3148" w:type="dxa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884F35E" w14:textId="77777777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F795410" w14:textId="77777777" w:rsidR="00BD08CF" w:rsidRPr="00380029" w:rsidRDefault="00BD08CF" w:rsidP="00BD08CF">
            <w:pPr>
              <w:pStyle w:val="StandardFett0"/>
              <w:rPr>
                <w:b w:val="0"/>
                <w:szCs w:val="20"/>
              </w:rPr>
            </w:pPr>
          </w:p>
        </w:tc>
      </w:tr>
      <w:tr w:rsidR="00BD08CF" w:rsidRPr="00664F20" w14:paraId="3C9CB99F" w14:textId="77777777" w:rsidTr="00121CBF">
        <w:trPr>
          <w:trHeight w:val="284"/>
        </w:trPr>
        <w:tc>
          <w:tcPr>
            <w:tcW w:w="9209" w:type="dxa"/>
            <w:gridSpan w:val="5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</w:tcPr>
          <w:p w14:paraId="42F7EF1B" w14:textId="77777777" w:rsidR="00BD08CF" w:rsidRPr="00380029" w:rsidRDefault="00BD08CF" w:rsidP="00BD08CF">
            <w:pPr>
              <w:rPr>
                <w:szCs w:val="20"/>
              </w:rPr>
            </w:pPr>
          </w:p>
        </w:tc>
      </w:tr>
      <w:tr w:rsidR="00BD08CF" w:rsidRPr="00664F20" w14:paraId="1930997B" w14:textId="77777777" w:rsidTr="00121CBF">
        <w:trPr>
          <w:trHeight w:val="397"/>
        </w:trPr>
        <w:tc>
          <w:tcPr>
            <w:tcW w:w="9209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CA175CA" w14:textId="24ACD223" w:rsidR="00BD08CF" w:rsidRPr="00380029" w:rsidRDefault="00BD08CF" w:rsidP="00BD08CF">
            <w:pPr>
              <w:rPr>
                <w:b/>
                <w:bCs/>
                <w:szCs w:val="20"/>
              </w:rPr>
            </w:pPr>
            <w:r w:rsidRPr="00380029">
              <w:rPr>
                <w:b/>
                <w:bCs/>
                <w:szCs w:val="20"/>
              </w:rPr>
              <w:t>Anlagen</w:t>
            </w:r>
          </w:p>
        </w:tc>
      </w:tr>
      <w:tr w:rsidR="00BD08CF" w:rsidRPr="00340BF5" w14:paraId="6373B28A" w14:textId="77777777" w:rsidTr="00121CBF">
        <w:trPr>
          <w:trHeight w:val="284"/>
        </w:trPr>
        <w:tc>
          <w:tcPr>
            <w:tcW w:w="1980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87CC804" w14:textId="35B30D02" w:rsidR="00BD08CF" w:rsidRPr="0038002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  <w:r w:rsidRPr="00380029">
              <w:rPr>
                <w:b w:val="0"/>
                <w:bCs/>
                <w:szCs w:val="20"/>
              </w:rPr>
              <w:t>A1</w:t>
            </w:r>
          </w:p>
        </w:tc>
        <w:tc>
          <w:tcPr>
            <w:tcW w:w="7229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6123477" w14:textId="77E9471D" w:rsidR="00BD08CF" w:rsidRPr="00340BF5" w:rsidRDefault="00BD08CF" w:rsidP="00BD08CF">
            <w:pPr>
              <w:rPr>
                <w:bCs/>
                <w:szCs w:val="20"/>
              </w:rPr>
            </w:pPr>
          </w:p>
        </w:tc>
      </w:tr>
      <w:tr w:rsidR="00BD08CF" w:rsidRPr="00664F20" w14:paraId="0B5EC01E" w14:textId="77777777" w:rsidTr="00121CBF">
        <w:trPr>
          <w:trHeight w:val="284"/>
        </w:trPr>
        <w:tc>
          <w:tcPr>
            <w:tcW w:w="1980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89534E4" w14:textId="6E851D50" w:rsidR="00BD08CF" w:rsidRPr="0038002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  <w:r w:rsidRPr="00380029">
              <w:rPr>
                <w:b w:val="0"/>
                <w:bCs/>
                <w:szCs w:val="20"/>
              </w:rPr>
              <w:t>A2</w:t>
            </w:r>
          </w:p>
        </w:tc>
        <w:tc>
          <w:tcPr>
            <w:tcW w:w="7229" w:type="dxa"/>
            <w:gridSpan w:val="4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F1B0A16" w14:textId="4B5A1281" w:rsidR="00BD08CF" w:rsidRPr="00380029" w:rsidRDefault="00BD08CF" w:rsidP="00BD08CF">
            <w:pPr>
              <w:rPr>
                <w:bCs/>
                <w:szCs w:val="20"/>
              </w:rPr>
            </w:pPr>
          </w:p>
        </w:tc>
      </w:tr>
      <w:tr w:rsidR="00BD08CF" w:rsidRPr="00664F20" w14:paraId="28E8D59F" w14:textId="77777777" w:rsidTr="00121CBF">
        <w:trPr>
          <w:trHeight w:val="284"/>
        </w:trPr>
        <w:tc>
          <w:tcPr>
            <w:tcW w:w="1980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5D40C62" w14:textId="564A0B9B" w:rsidR="00BD08CF" w:rsidRPr="0038002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  <w:r w:rsidRPr="00380029">
              <w:rPr>
                <w:b w:val="0"/>
                <w:bCs/>
                <w:szCs w:val="20"/>
              </w:rPr>
              <w:t>A3</w:t>
            </w:r>
          </w:p>
        </w:tc>
        <w:tc>
          <w:tcPr>
            <w:tcW w:w="7229" w:type="dxa"/>
            <w:gridSpan w:val="4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2EBBE1B" w14:textId="520191C0" w:rsidR="00BD08CF" w:rsidRPr="00380029" w:rsidRDefault="00BD08CF" w:rsidP="00BD08CF">
            <w:pPr>
              <w:rPr>
                <w:bCs/>
                <w:szCs w:val="20"/>
              </w:rPr>
            </w:pPr>
          </w:p>
        </w:tc>
      </w:tr>
      <w:tr w:rsidR="00BD08CF" w:rsidRPr="00664F20" w14:paraId="3C149791" w14:textId="77777777" w:rsidTr="00121CBF">
        <w:trPr>
          <w:trHeight w:val="284"/>
        </w:trPr>
        <w:tc>
          <w:tcPr>
            <w:tcW w:w="1980" w:type="dxa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78CB31A" w14:textId="4216596D" w:rsidR="00BD08CF" w:rsidRPr="0038002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  <w:r>
              <w:rPr>
                <w:b w:val="0"/>
                <w:bCs/>
                <w:szCs w:val="20"/>
              </w:rPr>
              <w:t>A4</w:t>
            </w:r>
          </w:p>
        </w:tc>
        <w:tc>
          <w:tcPr>
            <w:tcW w:w="7229" w:type="dxa"/>
            <w:gridSpan w:val="4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BBFE72D" w14:textId="77777777" w:rsidR="00BD08CF" w:rsidRPr="00380029" w:rsidRDefault="00BD08CF" w:rsidP="00BD08CF">
            <w:pPr>
              <w:rPr>
                <w:bCs/>
                <w:szCs w:val="20"/>
              </w:rPr>
            </w:pPr>
          </w:p>
        </w:tc>
      </w:tr>
      <w:tr w:rsidR="00BD08CF" w:rsidRPr="00664F20" w14:paraId="674A1F03" w14:textId="77777777" w:rsidTr="00121CBF">
        <w:trPr>
          <w:trHeight w:val="284"/>
        </w:trPr>
        <w:tc>
          <w:tcPr>
            <w:tcW w:w="1980" w:type="dxa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165B169" w14:textId="13C7704D" w:rsidR="00BD08CF" w:rsidRPr="00380029" w:rsidRDefault="00BD08CF" w:rsidP="00BD08CF">
            <w:pPr>
              <w:pStyle w:val="StandardFett0"/>
              <w:rPr>
                <w:b w:val="0"/>
                <w:bCs/>
                <w:szCs w:val="20"/>
              </w:rPr>
            </w:pPr>
            <w:r>
              <w:rPr>
                <w:b w:val="0"/>
                <w:bCs/>
                <w:szCs w:val="20"/>
              </w:rPr>
              <w:t>A5</w:t>
            </w:r>
          </w:p>
        </w:tc>
        <w:tc>
          <w:tcPr>
            <w:tcW w:w="7229" w:type="dxa"/>
            <w:gridSpan w:val="4"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553B4C1" w14:textId="77777777" w:rsidR="00BD08CF" w:rsidRPr="00380029" w:rsidRDefault="00BD08CF" w:rsidP="00BD08CF">
            <w:pPr>
              <w:rPr>
                <w:bCs/>
                <w:szCs w:val="20"/>
              </w:rPr>
            </w:pPr>
          </w:p>
        </w:tc>
      </w:tr>
    </w:tbl>
    <w:p w14:paraId="63558AF1" w14:textId="32490644" w:rsidR="00424F49" w:rsidRDefault="00424F49">
      <w:pPr>
        <w:spacing w:before="0" w:after="200" w:line="0" w:lineRule="auto"/>
      </w:pPr>
      <w:r>
        <w:br w:type="page"/>
      </w:r>
    </w:p>
    <w:tbl>
      <w:tblPr>
        <w:tblStyle w:val="Tabellenraster"/>
        <w:tblW w:w="9322" w:type="dxa"/>
        <w:tblInd w:w="-14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322"/>
      </w:tblGrid>
      <w:tr w:rsidR="00674159" w14:paraId="7AB5F9D0" w14:textId="77777777" w:rsidTr="00920574">
        <w:tc>
          <w:tcPr>
            <w:tcW w:w="9322" w:type="dxa"/>
          </w:tcPr>
          <w:sdt>
            <w:sdtPr>
              <w:rPr>
                <w:rFonts w:ascii="Arial Fett" w:hAnsi="Arial Fett"/>
                <w:b w:val="0"/>
                <w:spacing w:val="0"/>
                <w:sz w:val="22"/>
                <w:szCs w:val="22"/>
                <w:lang w:bidi="ar-SA"/>
              </w:rPr>
              <w:id w:val="640160906"/>
              <w:docPartObj>
                <w:docPartGallery w:val="Table of Contents"/>
                <w:docPartUnique/>
              </w:docPartObj>
            </w:sdtPr>
            <w:sdtEndPr>
              <w:rPr>
                <w:b/>
                <w:sz w:val="20"/>
              </w:rPr>
            </w:sdtEndPr>
            <w:sdtContent>
              <w:p w14:paraId="4CFCF55F" w14:textId="2C7973CA" w:rsidR="00674159" w:rsidRPr="000D1825" w:rsidRDefault="00664F20" w:rsidP="00674159">
                <w:pPr>
                  <w:pStyle w:val="Inhaltsverzeichnisberschrift"/>
                </w:pPr>
                <w:r w:rsidRPr="000D1825">
                  <w:t>Inhalt</w:t>
                </w:r>
              </w:p>
              <w:p w14:paraId="65774701" w14:textId="27947123" w:rsidR="00B70093" w:rsidRDefault="00896427">
                <w:pPr>
                  <w:pStyle w:val="Verzeichnis1"/>
                  <w:rPr>
                    <w:rFonts w:asciiTheme="minorHAnsi" w:eastAsiaTheme="minorEastAsia" w:hAnsiTheme="minorHAnsi" w:cstheme="minorBidi"/>
                    <w:b w:val="0"/>
                    <w:noProof/>
                    <w:kern w:val="2"/>
                    <w:sz w:val="24"/>
                    <w:szCs w:val="24"/>
                    <w14:ligatures w14:val="standardContextual"/>
                  </w:rPr>
                </w:pPr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hyperlink w:anchor="_Toc165639776" w:history="1">
                  <w:r w:rsidR="00B70093" w:rsidRPr="00E71D46">
                    <w:rPr>
                      <w:rStyle w:val="Hyperlink"/>
                    </w:rPr>
                    <w:t>1</w:t>
                  </w:r>
                  <w:r w:rsidR="00B70093">
                    <w:rPr>
                      <w:rFonts w:asciiTheme="minorHAnsi" w:eastAsiaTheme="minorEastAsia" w:hAnsiTheme="minorHAnsi" w:cstheme="minorBidi"/>
                      <w:b w:val="0"/>
                      <w:noProof/>
                      <w:kern w:val="2"/>
                      <w:sz w:val="24"/>
                      <w:szCs w:val="24"/>
                      <w14:ligatures w14:val="standardContextual"/>
                    </w:rPr>
                    <w:tab/>
                  </w:r>
                  <w:r w:rsidR="00B70093" w:rsidRPr="00E71D46">
                    <w:rPr>
                      <w:rStyle w:val="Hyperlink"/>
                    </w:rPr>
                    <w:t>Thema 1</w:t>
                  </w:r>
                  <w:r w:rsidR="00B70093">
                    <w:rPr>
                      <w:noProof/>
                      <w:webHidden/>
                    </w:rPr>
                    <w:tab/>
                  </w:r>
                  <w:r w:rsidR="00B70093">
                    <w:rPr>
                      <w:noProof/>
                      <w:webHidden/>
                    </w:rPr>
                    <w:fldChar w:fldCharType="begin"/>
                  </w:r>
                  <w:r w:rsidR="00B70093">
                    <w:rPr>
                      <w:noProof/>
                      <w:webHidden/>
                    </w:rPr>
                    <w:instrText xml:space="preserve"> PAGEREF _Toc165639776 \h </w:instrText>
                  </w:r>
                  <w:r w:rsidR="00B70093">
                    <w:rPr>
                      <w:noProof/>
                      <w:webHidden/>
                    </w:rPr>
                  </w:r>
                  <w:r w:rsidR="00B70093">
                    <w:rPr>
                      <w:noProof/>
                      <w:webHidden/>
                    </w:rPr>
                    <w:fldChar w:fldCharType="separate"/>
                  </w:r>
                  <w:r w:rsidR="00B70093">
                    <w:rPr>
                      <w:noProof/>
                      <w:webHidden/>
                    </w:rPr>
                    <w:t>3</w:t>
                  </w:r>
                  <w:r w:rsidR="00B70093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14:paraId="1CACA651" w14:textId="2BEBEDE5" w:rsidR="00674159" w:rsidRPr="00F60D7D" w:rsidRDefault="00896427" w:rsidP="00C43490">
                <w:pPr>
                  <w:pStyle w:val="Verzeichnis1"/>
                </w:pPr>
                <w:r>
                  <w:fldChar w:fldCharType="end"/>
                </w:r>
              </w:p>
            </w:sdtContent>
          </w:sdt>
          <w:p w14:paraId="26753D1B" w14:textId="77777777" w:rsidR="00674159" w:rsidRDefault="00674159">
            <w:pPr>
              <w:rPr>
                <w:lang w:val="en-US"/>
              </w:rPr>
            </w:pPr>
          </w:p>
        </w:tc>
      </w:tr>
    </w:tbl>
    <w:p w14:paraId="323DABEE" w14:textId="77777777" w:rsidR="00674159" w:rsidRPr="003702B1" w:rsidRDefault="00674159">
      <w:pPr>
        <w:rPr>
          <w:lang w:val="en-US"/>
        </w:rPr>
      </w:pPr>
    </w:p>
    <w:p w14:paraId="02F99D9C" w14:textId="77777777" w:rsidR="00410CC6" w:rsidRDefault="00410CC6"/>
    <w:p w14:paraId="3D201C79" w14:textId="77777777" w:rsidR="00410CC6" w:rsidRDefault="00410CC6" w:rsidP="00F60D7D">
      <w:r>
        <w:br w:type="page"/>
      </w:r>
    </w:p>
    <w:tbl>
      <w:tblPr>
        <w:tblStyle w:val="Tabellenraster"/>
        <w:tblW w:w="9640" w:type="dxa"/>
        <w:tblInd w:w="-147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222"/>
        <w:gridCol w:w="1418"/>
      </w:tblGrid>
      <w:tr w:rsidR="006D5A3C" w:rsidRPr="008907F8" w14:paraId="3DCFCED6" w14:textId="77777777" w:rsidTr="00B70093">
        <w:trPr>
          <w:trHeight w:val="284"/>
          <w:tblHeader/>
        </w:trPr>
        <w:tc>
          <w:tcPr>
            <w:tcW w:w="8222" w:type="dxa"/>
            <w:shd w:val="clear" w:color="auto" w:fill="auto"/>
          </w:tcPr>
          <w:p w14:paraId="2670DBB3" w14:textId="055342BA" w:rsidR="006D5A3C" w:rsidRPr="00CA6E87" w:rsidRDefault="006D5A3C" w:rsidP="00195DD2"/>
        </w:tc>
        <w:tc>
          <w:tcPr>
            <w:tcW w:w="1418" w:type="dxa"/>
            <w:shd w:val="clear" w:color="auto" w:fill="auto"/>
          </w:tcPr>
          <w:p w14:paraId="52A923D0" w14:textId="01F68B49" w:rsidR="006D5A3C" w:rsidRPr="008907F8" w:rsidRDefault="00620009" w:rsidP="00A5230C">
            <w:r w:rsidRPr="008907F8">
              <w:t>Erledigung durch</w:t>
            </w:r>
            <w:r w:rsidR="000339E4" w:rsidRPr="008907F8">
              <w:t xml:space="preserve"> / Termin</w:t>
            </w:r>
            <w:r w:rsidR="00A5230C" w:rsidRPr="008907F8">
              <w:t>:</w:t>
            </w:r>
          </w:p>
        </w:tc>
      </w:tr>
      <w:tr w:rsidR="000379FD" w:rsidRPr="00615634" w14:paraId="2591C824" w14:textId="77777777" w:rsidTr="00B70093">
        <w:tc>
          <w:tcPr>
            <w:tcW w:w="8222" w:type="dxa"/>
            <w:shd w:val="clear" w:color="auto" w:fill="auto"/>
          </w:tcPr>
          <w:p w14:paraId="16FB6EB6" w14:textId="546085CC" w:rsidR="00DF0644" w:rsidRPr="00DF0644" w:rsidRDefault="00B70093" w:rsidP="00DF0644">
            <w:bookmarkStart w:id="0" w:name="_Toc165639776"/>
            <w:r>
              <w:t>Thema 1</w:t>
            </w:r>
            <w:bookmarkEnd w:id="0"/>
          </w:p>
        </w:tc>
        <w:tc>
          <w:tcPr>
            <w:tcW w:w="1418" w:type="dxa"/>
            <w:shd w:val="clear" w:color="auto" w:fill="auto"/>
          </w:tcPr>
          <w:p w14:paraId="46D2F1C4" w14:textId="77777777" w:rsidR="000379FD" w:rsidRDefault="000379FD" w:rsidP="00341758"/>
        </w:tc>
      </w:tr>
      <w:tr w:rsidR="00BD4262" w:rsidRPr="00615634" w14:paraId="0DCE9F3E" w14:textId="77777777" w:rsidTr="00B70093">
        <w:tc>
          <w:tcPr>
            <w:tcW w:w="8222" w:type="dxa"/>
            <w:shd w:val="clear" w:color="auto" w:fill="auto"/>
          </w:tcPr>
          <w:p w14:paraId="71132840" w14:textId="34BEA793" w:rsidR="00BD08CF" w:rsidRPr="00DF0644" w:rsidRDefault="00DF0644" w:rsidP="00DF0644">
            <w:r w:rsidRPr="00DF0644">
              <w:t>Thema 2</w:t>
            </w:r>
          </w:p>
        </w:tc>
        <w:tc>
          <w:tcPr>
            <w:tcW w:w="1418" w:type="dxa"/>
            <w:shd w:val="clear" w:color="auto" w:fill="auto"/>
          </w:tcPr>
          <w:p w14:paraId="06FC0814" w14:textId="4D5348CF" w:rsidR="00BD4262" w:rsidRDefault="00BD4262" w:rsidP="00341758"/>
        </w:tc>
      </w:tr>
      <w:tr w:rsidR="00721371" w:rsidRPr="00615634" w14:paraId="0FC074C3" w14:textId="77777777" w:rsidTr="00B70093">
        <w:tc>
          <w:tcPr>
            <w:tcW w:w="8222" w:type="dxa"/>
            <w:shd w:val="clear" w:color="auto" w:fill="auto"/>
          </w:tcPr>
          <w:p w14:paraId="3D62440B" w14:textId="05588110" w:rsidR="00BD08CF" w:rsidRPr="002176D9" w:rsidRDefault="00DF0644" w:rsidP="002176D9">
            <w:r>
              <w:t xml:space="preserve">Thema </w:t>
            </w:r>
            <w:r w:rsidR="00F70A22">
              <w:t>3</w:t>
            </w:r>
          </w:p>
        </w:tc>
        <w:tc>
          <w:tcPr>
            <w:tcW w:w="1418" w:type="dxa"/>
            <w:shd w:val="clear" w:color="auto" w:fill="auto"/>
          </w:tcPr>
          <w:p w14:paraId="7DD92DD6" w14:textId="0F1D0A0A" w:rsidR="00721371" w:rsidRDefault="00721371" w:rsidP="00341758"/>
        </w:tc>
      </w:tr>
      <w:tr w:rsidR="00DF0644" w:rsidRPr="00615634" w14:paraId="5AFDEFF8" w14:textId="77777777" w:rsidTr="00B70093">
        <w:tc>
          <w:tcPr>
            <w:tcW w:w="8222" w:type="dxa"/>
            <w:shd w:val="clear" w:color="auto" w:fill="auto"/>
          </w:tcPr>
          <w:p w14:paraId="04F4F759" w14:textId="77777777" w:rsidR="00DF0644" w:rsidRPr="002176D9" w:rsidRDefault="00DF0644" w:rsidP="002176D9"/>
        </w:tc>
        <w:tc>
          <w:tcPr>
            <w:tcW w:w="1418" w:type="dxa"/>
            <w:shd w:val="clear" w:color="auto" w:fill="auto"/>
          </w:tcPr>
          <w:p w14:paraId="44C1D465" w14:textId="77777777" w:rsidR="00DF0644" w:rsidRDefault="00DF0644" w:rsidP="00341758"/>
        </w:tc>
      </w:tr>
      <w:tr w:rsidR="00DF0644" w:rsidRPr="00615634" w14:paraId="2147AD5D" w14:textId="77777777" w:rsidTr="00B70093">
        <w:tc>
          <w:tcPr>
            <w:tcW w:w="8222" w:type="dxa"/>
            <w:shd w:val="clear" w:color="auto" w:fill="auto"/>
          </w:tcPr>
          <w:p w14:paraId="6C490505" w14:textId="77777777" w:rsidR="00DF0644" w:rsidRPr="002176D9" w:rsidRDefault="00DF0644" w:rsidP="002176D9"/>
        </w:tc>
        <w:tc>
          <w:tcPr>
            <w:tcW w:w="1418" w:type="dxa"/>
            <w:shd w:val="clear" w:color="auto" w:fill="auto"/>
          </w:tcPr>
          <w:p w14:paraId="48528867" w14:textId="77777777" w:rsidR="00DF0644" w:rsidRDefault="00DF0644" w:rsidP="00341758"/>
        </w:tc>
      </w:tr>
      <w:tr w:rsidR="00DF0644" w:rsidRPr="00615634" w14:paraId="57CA5C0B" w14:textId="77777777" w:rsidTr="00B70093">
        <w:tc>
          <w:tcPr>
            <w:tcW w:w="8222" w:type="dxa"/>
            <w:shd w:val="clear" w:color="auto" w:fill="auto"/>
          </w:tcPr>
          <w:p w14:paraId="06EBA19C" w14:textId="77777777" w:rsidR="00DF0644" w:rsidRPr="002176D9" w:rsidRDefault="00DF0644" w:rsidP="002176D9"/>
        </w:tc>
        <w:tc>
          <w:tcPr>
            <w:tcW w:w="1418" w:type="dxa"/>
            <w:shd w:val="clear" w:color="auto" w:fill="auto"/>
          </w:tcPr>
          <w:p w14:paraId="18A39CFD" w14:textId="77777777" w:rsidR="00DF0644" w:rsidRDefault="00DF0644" w:rsidP="00341758"/>
        </w:tc>
      </w:tr>
      <w:tr w:rsidR="00DF0644" w:rsidRPr="00615634" w14:paraId="44A9E4CB" w14:textId="77777777" w:rsidTr="00B70093">
        <w:tc>
          <w:tcPr>
            <w:tcW w:w="8222" w:type="dxa"/>
            <w:shd w:val="clear" w:color="auto" w:fill="auto"/>
          </w:tcPr>
          <w:p w14:paraId="273205DF" w14:textId="77777777" w:rsidR="00DF0644" w:rsidRPr="002176D9" w:rsidRDefault="00DF0644" w:rsidP="002176D9"/>
        </w:tc>
        <w:tc>
          <w:tcPr>
            <w:tcW w:w="1418" w:type="dxa"/>
            <w:shd w:val="clear" w:color="auto" w:fill="auto"/>
          </w:tcPr>
          <w:p w14:paraId="4517FF4C" w14:textId="77777777" w:rsidR="00DF0644" w:rsidRDefault="00DF0644" w:rsidP="00341758"/>
        </w:tc>
      </w:tr>
    </w:tbl>
    <w:p w14:paraId="5C60ECC8" w14:textId="451E2D30" w:rsidR="0004116F" w:rsidRPr="001567DA" w:rsidRDefault="0004116F" w:rsidP="00274D2C"/>
    <w:p w14:paraId="5606E50C" w14:textId="6B684A39" w:rsidR="00416C36" w:rsidRDefault="00416C36" w:rsidP="00416C36">
      <w:r>
        <w:t>Das final abgestimmte Protokoll wird nach der Besprechung ausschließlich per E-Mail verteilt.</w:t>
      </w:r>
    </w:p>
    <w:p w14:paraId="20ACAF2C" w14:textId="37817679" w:rsidR="00461A3D" w:rsidRDefault="00461A3D" w:rsidP="00380029">
      <w:pPr>
        <w:rPr>
          <w:u w:val="single"/>
        </w:rPr>
      </w:pPr>
    </w:p>
    <w:p w14:paraId="434EA8CF" w14:textId="4400304E" w:rsidR="00380029" w:rsidRPr="00F70A22" w:rsidRDefault="00380029" w:rsidP="00380029">
      <w:pPr>
        <w:rPr>
          <w:u w:val="single"/>
        </w:rPr>
      </w:pPr>
      <w:r>
        <w:rPr>
          <w:u w:val="single"/>
        </w:rPr>
        <w:t>Erstellt</w:t>
      </w:r>
      <w:r w:rsidRPr="00380029">
        <w:rPr>
          <w:u w:val="single"/>
        </w:rPr>
        <w:t xml:space="preserve"> von:</w:t>
      </w:r>
    </w:p>
    <w:p w14:paraId="5CA31C04" w14:textId="4FD01391" w:rsidR="00FD1E6E" w:rsidRPr="00F70A22" w:rsidRDefault="00F70A22" w:rsidP="00380029">
      <w:pPr>
        <w:rPr>
          <w:noProof/>
          <w:lang w:val="en-US"/>
        </w:rPr>
      </w:pPr>
      <w:r w:rsidRPr="00F70A22">
        <w:rPr>
          <w:noProof/>
          <w:lang w:val="en-US"/>
        </w:rPr>
        <w:t>Haaf, Ba</w:t>
      </w:r>
      <w:r>
        <w:rPr>
          <w:noProof/>
          <w:lang w:val="en-US"/>
        </w:rPr>
        <w:t>rth</w:t>
      </w:r>
      <w:r w:rsidR="009B1EC2" w:rsidRPr="00F70A22">
        <w:rPr>
          <w:noProof/>
          <w:lang w:val="en-US"/>
        </w:rPr>
        <w:t xml:space="preserve">, </w:t>
      </w:r>
      <w:r w:rsidR="00AF1B04" w:rsidRPr="00F70A22">
        <w:rPr>
          <w:lang w:val="en-US"/>
        </w:rPr>
        <w:t>Envi Con Engineering</w:t>
      </w:r>
      <w:r w:rsidR="009B1EC2" w:rsidRPr="00F70A22">
        <w:rPr>
          <w:lang w:val="en-US"/>
        </w:rPr>
        <w:t xml:space="preserve"> GmbH, </w:t>
      </w:r>
      <w:fldSimple w:instr=" DATE   \* MERGEFORMAT ">
        <w:r w:rsidR="00904F06">
          <w:rPr>
            <w:noProof/>
          </w:rPr>
          <w:t>06.12.2024</w:t>
        </w:r>
      </w:fldSimple>
    </w:p>
    <w:sectPr w:rsidR="00FD1E6E" w:rsidRPr="00F70A22" w:rsidSect="00BC7B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134" w:bottom="1134" w:left="1701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7981E" w14:textId="77777777" w:rsidR="00031E6A" w:rsidRDefault="00031E6A" w:rsidP="00195DD2">
      <w:r>
        <w:separator/>
      </w:r>
    </w:p>
  </w:endnote>
  <w:endnote w:type="continuationSeparator" w:id="0">
    <w:p w14:paraId="75FE33F5" w14:textId="77777777" w:rsidR="00031E6A" w:rsidRDefault="00031E6A" w:rsidP="00195DD2">
      <w:r>
        <w:continuationSeparator/>
      </w:r>
    </w:p>
  </w:endnote>
  <w:endnote w:type="continuationNotice" w:id="1">
    <w:p w14:paraId="399F939B" w14:textId="77777777" w:rsidR="00031E6A" w:rsidRDefault="00031E6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3E6F0" w14:textId="77777777" w:rsidR="00F9120A" w:rsidRDefault="00F9120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enraster"/>
      <w:tblW w:w="93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43"/>
      <w:gridCol w:w="5670"/>
      <w:gridCol w:w="1843"/>
    </w:tblGrid>
    <w:tr w:rsidR="00F70A22" w:rsidRPr="009228E3" w14:paraId="3590F71C" w14:textId="77777777" w:rsidTr="00CF17B9">
      <w:trPr>
        <w:trHeight w:val="567"/>
        <w:jc w:val="center"/>
      </w:trPr>
      <w:tc>
        <w:tcPr>
          <w:tcW w:w="1843" w:type="dxa"/>
          <w:vAlign w:val="center"/>
        </w:tcPr>
        <w:p w14:paraId="5AE03025" w14:textId="21182528" w:rsidR="00F70A22" w:rsidRPr="009228E3" w:rsidRDefault="00F70A22" w:rsidP="00F70A22">
          <w:pPr>
            <w:pStyle w:val="Fuzeile"/>
            <w:rPr>
              <w:sz w:val="18"/>
              <w:szCs w:val="18"/>
            </w:rPr>
          </w:pPr>
          <w:r w:rsidRPr="009228E3">
            <w:rPr>
              <w:sz w:val="18"/>
              <w:szCs w:val="18"/>
            </w:rPr>
            <w:t xml:space="preserve">Rev.: </w:t>
          </w:r>
          <w:r>
            <w:rPr>
              <w:sz w:val="18"/>
              <w:szCs w:val="18"/>
            </w:rPr>
            <w:t>0</w:t>
          </w:r>
        </w:p>
      </w:tc>
      <w:tc>
        <w:tcPr>
          <w:tcW w:w="5670" w:type="dxa"/>
          <w:vAlign w:val="center"/>
        </w:tcPr>
        <w:p w14:paraId="65A3F2F3" w14:textId="59F8300D" w:rsidR="00F70A22" w:rsidRPr="009228E3" w:rsidRDefault="00F70A22" w:rsidP="00F70A22">
          <w:pPr>
            <w:pStyle w:val="Fuzeile"/>
            <w:jc w:val="center"/>
            <w:rPr>
              <w:sz w:val="18"/>
              <w:szCs w:val="18"/>
            </w:rPr>
          </w:pPr>
          <w:r w:rsidRPr="009228E3">
            <w:rPr>
              <w:noProof/>
              <w:sz w:val="18"/>
              <w:szCs w:val="18"/>
            </w:rPr>
            <w:fldChar w:fldCharType="begin"/>
          </w:r>
          <w:r w:rsidRPr="009228E3">
            <w:rPr>
              <w:noProof/>
              <w:sz w:val="18"/>
              <w:szCs w:val="18"/>
            </w:rPr>
            <w:instrText xml:space="preserve"> FILENAME \* MERGEFORMAT </w:instrText>
          </w:r>
          <w:r w:rsidRPr="009228E3">
            <w:rPr>
              <w:noProof/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X0&amp;ABB020-000001-0_Besprechnungsprotokoll</w:t>
          </w:r>
          <w:r w:rsidRPr="009228E3">
            <w:rPr>
              <w:noProof/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5DAC499D" w14:textId="77777777" w:rsidR="00F70A22" w:rsidRPr="009228E3" w:rsidRDefault="00F70A22" w:rsidP="00F70A22">
          <w:pPr>
            <w:pStyle w:val="Fuzeile"/>
            <w:jc w:val="right"/>
            <w:rPr>
              <w:sz w:val="18"/>
              <w:szCs w:val="18"/>
            </w:rPr>
          </w:pPr>
          <w:r w:rsidRPr="009228E3">
            <w:rPr>
              <w:sz w:val="18"/>
              <w:szCs w:val="18"/>
            </w:rPr>
            <w:t xml:space="preserve">Seite </w:t>
          </w:r>
          <w:r w:rsidRPr="009228E3">
            <w:rPr>
              <w:sz w:val="18"/>
              <w:szCs w:val="18"/>
            </w:rPr>
            <w:fldChar w:fldCharType="begin"/>
          </w:r>
          <w:r w:rsidRPr="009228E3">
            <w:rPr>
              <w:sz w:val="18"/>
              <w:szCs w:val="18"/>
            </w:rPr>
            <w:instrText>PAGE  \* Arabic  \* MERGEFORMAT</w:instrText>
          </w:r>
          <w:r w:rsidRPr="009228E3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9228E3">
            <w:rPr>
              <w:sz w:val="18"/>
              <w:szCs w:val="18"/>
            </w:rPr>
            <w:fldChar w:fldCharType="end"/>
          </w:r>
          <w:r w:rsidRPr="009228E3">
            <w:rPr>
              <w:sz w:val="18"/>
              <w:szCs w:val="18"/>
            </w:rPr>
            <w:t xml:space="preserve"> von </w:t>
          </w:r>
          <w:r w:rsidRPr="009228E3">
            <w:rPr>
              <w:sz w:val="18"/>
              <w:szCs w:val="18"/>
            </w:rPr>
            <w:fldChar w:fldCharType="begin"/>
          </w:r>
          <w:r w:rsidRPr="009228E3">
            <w:rPr>
              <w:sz w:val="18"/>
              <w:szCs w:val="18"/>
            </w:rPr>
            <w:instrText>NUMPAGES  \* Arabic  \* MERGEFORMAT</w:instrText>
          </w:r>
          <w:r w:rsidRPr="009228E3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3</w:t>
          </w:r>
          <w:r w:rsidRPr="009228E3">
            <w:rPr>
              <w:sz w:val="18"/>
              <w:szCs w:val="18"/>
            </w:rPr>
            <w:fldChar w:fldCharType="end"/>
          </w:r>
        </w:p>
      </w:tc>
    </w:tr>
  </w:tbl>
  <w:p w14:paraId="2547356F" w14:textId="77777777" w:rsidR="00EC0A63" w:rsidRPr="00F70A22" w:rsidRDefault="00EC0A63" w:rsidP="004929C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89465" w14:textId="77777777" w:rsidR="00F9120A" w:rsidRDefault="00F9120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8167D" w14:textId="77777777" w:rsidR="00031E6A" w:rsidRDefault="00031E6A" w:rsidP="00195DD2">
      <w:r>
        <w:separator/>
      </w:r>
    </w:p>
  </w:footnote>
  <w:footnote w:type="continuationSeparator" w:id="0">
    <w:p w14:paraId="15E5EE1E" w14:textId="77777777" w:rsidR="00031E6A" w:rsidRDefault="00031E6A" w:rsidP="00195DD2">
      <w:r>
        <w:continuationSeparator/>
      </w:r>
    </w:p>
  </w:footnote>
  <w:footnote w:type="continuationNotice" w:id="1">
    <w:p w14:paraId="02299ADF" w14:textId="77777777" w:rsidR="00031E6A" w:rsidRDefault="00031E6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9C998" w14:textId="77777777" w:rsidR="00F9120A" w:rsidRDefault="00F9120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71"/>
      <w:gridCol w:w="1504"/>
      <w:gridCol w:w="1331"/>
      <w:gridCol w:w="3251"/>
      <w:gridCol w:w="678"/>
      <w:gridCol w:w="749"/>
      <w:gridCol w:w="742"/>
    </w:tblGrid>
    <w:tr w:rsidR="00904F06" w:rsidRPr="002B0E82" w14:paraId="21562405" w14:textId="77777777" w:rsidTr="00904F06">
      <w:trPr>
        <w:trHeight w:val="580"/>
        <w:jc w:val="center"/>
      </w:trPr>
      <w:tc>
        <w:tcPr>
          <w:tcW w:w="7357" w:type="dxa"/>
          <w:gridSpan w:val="4"/>
          <w:tcBorders>
            <w:bottom w:val="single" w:sz="4" w:space="0" w:color="auto"/>
          </w:tcBorders>
          <w:shd w:val="clear" w:color="auto" w:fill="auto"/>
          <w:vAlign w:val="center"/>
        </w:tcPr>
        <w:p w14:paraId="7E52EC96" w14:textId="6566AD02" w:rsidR="00904F06" w:rsidRPr="00B70093" w:rsidRDefault="00904F06" w:rsidP="00B70093">
          <w:pPr>
            <w:spacing w:before="120"/>
            <w:ind w:right="249"/>
            <w:jc w:val="center"/>
            <w:rPr>
              <w:rFonts w:eastAsia="SimSun"/>
              <w:sz w:val="28"/>
              <w:szCs w:val="28"/>
            </w:rPr>
          </w:pPr>
          <w:r>
            <w:rPr>
              <w:sz w:val="28"/>
              <w:szCs w:val="28"/>
            </w:rPr>
            <w:t>Tiefengeothermie Potsdam</w:t>
          </w:r>
        </w:p>
      </w:tc>
      <w:tc>
        <w:tcPr>
          <w:tcW w:w="678" w:type="dxa"/>
          <w:vMerge w:val="restart"/>
          <w:tcBorders>
            <w:right w:val="single" w:sz="4" w:space="0" w:color="auto"/>
          </w:tcBorders>
        </w:tcPr>
        <w:p w14:paraId="4E4B2AC8" w14:textId="65387686" w:rsidR="00904F06" w:rsidRDefault="00904F06" w:rsidP="00904F06">
          <w:pPr>
            <w:spacing w:before="120"/>
            <w:ind w:right="249"/>
            <w:jc w:val="center"/>
            <w:rPr>
              <w:rFonts w:asciiTheme="majorHAnsi" w:hAnsiTheme="majorHAnsi" w:cstheme="majorHAnsi"/>
              <w:b/>
              <w:noProof/>
              <w:sz w:val="22"/>
            </w:rPr>
          </w:pPr>
          <w:r>
            <w:rPr>
              <w:rFonts w:asciiTheme="majorHAnsi" w:hAnsiTheme="majorHAnsi" w:cstheme="majorHAnsi"/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2BB248D8" wp14:editId="205104B7">
                <wp:simplePos x="0" y="0"/>
                <wp:positionH relativeFrom="column">
                  <wp:posOffset>-225670</wp:posOffset>
                </wp:positionH>
                <wp:positionV relativeFrom="paragraph">
                  <wp:posOffset>340750</wp:posOffset>
                </wp:positionV>
                <wp:extent cx="766788" cy="218929"/>
                <wp:effectExtent l="7303" t="0" r="2857" b="2858"/>
                <wp:wrapNone/>
                <wp:docPr id="1943506350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6200000">
                          <a:off x="0" y="0"/>
                          <a:ext cx="782374" cy="22337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49" w:type="dxa"/>
          <w:vMerge w:val="restart"/>
          <w:tcBorders>
            <w:right w:val="single" w:sz="4" w:space="0" w:color="auto"/>
          </w:tcBorders>
        </w:tcPr>
        <w:p w14:paraId="492AEEF3" w14:textId="7DA4F253" w:rsidR="00904F06" w:rsidRDefault="00904F06" w:rsidP="00904F06">
          <w:pPr>
            <w:spacing w:before="120"/>
            <w:ind w:right="249"/>
            <w:jc w:val="center"/>
            <w:rPr>
              <w:rFonts w:asciiTheme="majorHAnsi" w:hAnsiTheme="majorHAnsi" w:cstheme="majorHAnsi"/>
              <w:b/>
              <w:noProof/>
              <w:sz w:val="22"/>
            </w:rPr>
          </w:pPr>
          <w:r>
            <w:rPr>
              <w:rFonts w:asciiTheme="majorHAnsi" w:hAnsiTheme="majorHAnsi" w:cstheme="majorHAnsi"/>
              <w:b/>
              <w:noProof/>
            </w:rPr>
            <w:drawing>
              <wp:inline distT="0" distB="0" distL="0" distR="0" wp14:anchorId="3BF1672B" wp14:editId="0B3E7D28">
                <wp:extent cx="316865" cy="581025"/>
                <wp:effectExtent l="0" t="0" r="6985" b="9525"/>
                <wp:docPr id="116421192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865" cy="581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" w:type="dxa"/>
          <w:vMerge w:val="restart"/>
          <w:tcBorders>
            <w:left w:val="single" w:sz="4" w:space="0" w:color="auto"/>
          </w:tcBorders>
        </w:tcPr>
        <w:p w14:paraId="34B510E6" w14:textId="44F0138D" w:rsidR="00904F06" w:rsidRPr="00A07171" w:rsidRDefault="00904F06" w:rsidP="00B70093">
          <w:pPr>
            <w:spacing w:before="120"/>
            <w:ind w:right="249"/>
            <w:rPr>
              <w:rFonts w:asciiTheme="majorHAnsi" w:hAnsiTheme="majorHAnsi" w:cstheme="majorHAnsi"/>
              <w:sz w:val="28"/>
              <w:szCs w:val="28"/>
              <w:lang w:val="en-US"/>
            </w:rPr>
          </w:pPr>
          <w:r>
            <w:rPr>
              <w:rFonts w:asciiTheme="majorHAnsi" w:hAnsiTheme="majorHAnsi" w:cstheme="majorHAnsi"/>
              <w:b/>
              <w:noProof/>
              <w:sz w:val="22"/>
            </w:rPr>
            <w:drawing>
              <wp:inline distT="0" distB="0" distL="0" distR="0" wp14:anchorId="1ECB60B8" wp14:editId="7B4A23B2">
                <wp:extent cx="332509" cy="645383"/>
                <wp:effectExtent l="0" t="0" r="0" b="2540"/>
                <wp:docPr id="11" name="Grafik 11" descr="Ein Bild, das Text, Logo, Screenshot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 descr="Ein Bild, das Text, Logo, Screenshot, Schrift enthält.&#10;&#10;Automatisch generierte Beschreibu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048" cy="7201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04F06" w14:paraId="3E590612" w14:textId="77777777" w:rsidTr="004929CC">
      <w:tblPrEx>
        <w:tblBorders>
          <w:insideH w:val="none" w:sz="0" w:space="0" w:color="auto"/>
        </w:tblBorders>
      </w:tblPrEx>
      <w:trPr>
        <w:trHeight w:val="706"/>
        <w:jc w:val="center"/>
      </w:trPr>
      <w:tc>
        <w:tcPr>
          <w:tcW w:w="12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B08CD7" w14:textId="7422BE41" w:rsidR="00904F06" w:rsidRDefault="00904F06" w:rsidP="00B70093">
          <w:pPr>
            <w:spacing w:before="120"/>
            <w:rPr>
              <w:rFonts w:eastAsia="SimSun"/>
              <w:sz w:val="18"/>
              <w:szCs w:val="18"/>
            </w:rPr>
          </w:pPr>
          <w:r>
            <w:rPr>
              <w:rFonts w:eastAsia="SimSun"/>
              <w:b/>
              <w:sz w:val="18"/>
              <w:szCs w:val="18"/>
            </w:rPr>
            <w:t xml:space="preserve">DOKUMENT NR. </w:t>
          </w:r>
        </w:p>
      </w:tc>
      <w:tc>
        <w:tcPr>
          <w:tcW w:w="15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017D05A" w14:textId="0B1DB2BA" w:rsidR="00904F06" w:rsidRPr="00746EC6" w:rsidRDefault="00904F06" w:rsidP="00B70093">
          <w:r>
            <w:t>T0&amp;ABB020-001000-0</w:t>
          </w:r>
        </w:p>
      </w:tc>
      <w:tc>
        <w:tcPr>
          <w:tcW w:w="13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CA0C1AB" w14:textId="15E22E55" w:rsidR="00904F06" w:rsidRDefault="00904F06" w:rsidP="00B70093">
          <w:pPr>
            <w:spacing w:before="120"/>
            <w:rPr>
              <w:rFonts w:eastAsia="SimSun"/>
              <w:sz w:val="18"/>
              <w:szCs w:val="18"/>
            </w:rPr>
          </w:pPr>
          <w:r>
            <w:rPr>
              <w:rFonts w:eastAsia="SimSun"/>
              <w:b/>
              <w:sz w:val="18"/>
              <w:szCs w:val="18"/>
            </w:rPr>
            <w:t>DOKUMENT</w:t>
          </w:r>
          <w:r w:rsidR="004929CC">
            <w:rPr>
              <w:rFonts w:eastAsia="SimSun"/>
              <w:b/>
              <w:sz w:val="18"/>
              <w:szCs w:val="18"/>
            </w:rPr>
            <w:t xml:space="preserve"> </w:t>
          </w:r>
          <w:r>
            <w:rPr>
              <w:rFonts w:eastAsia="SimSun"/>
              <w:b/>
              <w:sz w:val="18"/>
              <w:szCs w:val="18"/>
            </w:rPr>
            <w:t>TITEL</w:t>
          </w:r>
        </w:p>
      </w:tc>
      <w:tc>
        <w:tcPr>
          <w:tcW w:w="325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3E32B292" w14:textId="766C0221" w:rsidR="00904F06" w:rsidRPr="00746EC6" w:rsidRDefault="00904F06" w:rsidP="00B70093">
          <w:pPr>
            <w:rPr>
              <w:rFonts w:eastAsia="SimSun"/>
            </w:rPr>
          </w:pPr>
          <w:r>
            <w:rPr>
              <w:rFonts w:eastAsia="SimSun"/>
            </w:rPr>
            <w:t>Besprechungsprotokoll</w:t>
          </w:r>
        </w:p>
      </w:tc>
      <w:tc>
        <w:tcPr>
          <w:tcW w:w="678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39F96D6C" w14:textId="77777777" w:rsidR="00904F06" w:rsidRDefault="00904F06" w:rsidP="00B70093">
          <w:pPr>
            <w:rPr>
              <w:rFonts w:eastAsia="SimSun"/>
              <w:sz w:val="18"/>
              <w:szCs w:val="18"/>
            </w:rPr>
          </w:pPr>
        </w:p>
      </w:tc>
      <w:tc>
        <w:tcPr>
          <w:tcW w:w="749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02A500A2" w14:textId="77777777" w:rsidR="00904F06" w:rsidRDefault="00904F06" w:rsidP="00B70093">
          <w:pPr>
            <w:rPr>
              <w:rFonts w:eastAsia="SimSun"/>
              <w:sz w:val="18"/>
              <w:szCs w:val="18"/>
            </w:rPr>
          </w:pPr>
        </w:p>
      </w:tc>
      <w:tc>
        <w:tcPr>
          <w:tcW w:w="742" w:type="dxa"/>
          <w:vMerge/>
          <w:tcBorders>
            <w:left w:val="single" w:sz="4" w:space="0" w:color="auto"/>
            <w:bottom w:val="single" w:sz="4" w:space="0" w:color="auto"/>
          </w:tcBorders>
        </w:tcPr>
        <w:p w14:paraId="30E78EAB" w14:textId="0F1DBB3E" w:rsidR="00904F06" w:rsidRDefault="00904F06" w:rsidP="00B70093">
          <w:pPr>
            <w:rPr>
              <w:rFonts w:eastAsia="SimSun"/>
              <w:sz w:val="18"/>
              <w:szCs w:val="18"/>
            </w:rPr>
          </w:pPr>
        </w:p>
      </w:tc>
    </w:tr>
  </w:tbl>
  <w:p w14:paraId="4B219E7D" w14:textId="10032F40" w:rsidR="00EC0A63" w:rsidRPr="002011B4" w:rsidRDefault="00EC0A63" w:rsidP="00BC4793">
    <w:pPr>
      <w:pStyle w:val="Kopfzeile"/>
      <w:jc w:val="lef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AC7D0" w14:textId="77777777" w:rsidR="00F9120A" w:rsidRDefault="00F912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F5366"/>
    <w:multiLevelType w:val="hybridMultilevel"/>
    <w:tmpl w:val="9062AA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D19E9"/>
    <w:multiLevelType w:val="hybridMultilevel"/>
    <w:tmpl w:val="1D14C834"/>
    <w:lvl w:ilvl="0" w:tplc="F8BA89FC">
      <w:start w:val="2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9012A"/>
    <w:multiLevelType w:val="hybridMultilevel"/>
    <w:tmpl w:val="921E155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63457E"/>
    <w:multiLevelType w:val="hybridMultilevel"/>
    <w:tmpl w:val="4534303A"/>
    <w:lvl w:ilvl="0" w:tplc="4B86AF1C">
      <w:start w:val="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2F16"/>
    <w:multiLevelType w:val="hybridMultilevel"/>
    <w:tmpl w:val="09E608B8"/>
    <w:lvl w:ilvl="0" w:tplc="42B45292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F3665"/>
    <w:multiLevelType w:val="hybridMultilevel"/>
    <w:tmpl w:val="EA3803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76942"/>
    <w:multiLevelType w:val="hybridMultilevel"/>
    <w:tmpl w:val="5AE20F42"/>
    <w:lvl w:ilvl="0" w:tplc="F0B26A1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19F9"/>
    <w:multiLevelType w:val="hybridMultilevel"/>
    <w:tmpl w:val="8C8A1CD2"/>
    <w:lvl w:ilvl="0" w:tplc="A57028E6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9E977A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54D28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2059A"/>
    <w:multiLevelType w:val="hybridMultilevel"/>
    <w:tmpl w:val="210C1034"/>
    <w:lvl w:ilvl="0" w:tplc="B73E790C">
      <w:start w:val="1"/>
      <w:numFmt w:val="bullet"/>
      <w:pStyle w:val="Distribution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11D67"/>
    <w:multiLevelType w:val="multilevel"/>
    <w:tmpl w:val="89C02D94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2844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5F707EF"/>
    <w:multiLevelType w:val="hybridMultilevel"/>
    <w:tmpl w:val="305A5DB4"/>
    <w:lvl w:ilvl="0" w:tplc="482C1B2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01074"/>
    <w:multiLevelType w:val="hybridMultilevel"/>
    <w:tmpl w:val="C5804C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D74C9"/>
    <w:multiLevelType w:val="hybridMultilevel"/>
    <w:tmpl w:val="FD0C8030"/>
    <w:lvl w:ilvl="0" w:tplc="5B1E0674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2C3711"/>
    <w:multiLevelType w:val="hybridMultilevel"/>
    <w:tmpl w:val="93F46D3A"/>
    <w:lvl w:ilvl="0" w:tplc="200CCC2E">
      <w:start w:val="2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25B0F"/>
    <w:multiLevelType w:val="hybridMultilevel"/>
    <w:tmpl w:val="ECDE9DA6"/>
    <w:lvl w:ilvl="0" w:tplc="C8FC29A2">
      <w:start w:val="1"/>
      <w:numFmt w:val="bullet"/>
      <w:pStyle w:val="Blickfa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AA9FA">
      <w:start w:val="1"/>
      <w:numFmt w:val="bullet"/>
      <w:pStyle w:val="Blickfang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9107D"/>
    <w:multiLevelType w:val="hybridMultilevel"/>
    <w:tmpl w:val="FDBCA5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5819C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21959"/>
    <w:multiLevelType w:val="multilevel"/>
    <w:tmpl w:val="55E8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D14B14"/>
    <w:multiLevelType w:val="hybridMultilevel"/>
    <w:tmpl w:val="EB92FA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86557"/>
    <w:multiLevelType w:val="hybridMultilevel"/>
    <w:tmpl w:val="5C602B94"/>
    <w:lvl w:ilvl="0" w:tplc="C5E0AFD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1355D3"/>
    <w:multiLevelType w:val="hybridMultilevel"/>
    <w:tmpl w:val="708C282E"/>
    <w:lvl w:ilvl="0" w:tplc="3B324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1DC9"/>
    <w:multiLevelType w:val="hybridMultilevel"/>
    <w:tmpl w:val="D87C8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E41B8"/>
    <w:multiLevelType w:val="hybridMultilevel"/>
    <w:tmpl w:val="CA383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04764"/>
    <w:multiLevelType w:val="hybridMultilevel"/>
    <w:tmpl w:val="3354711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FC7478"/>
    <w:multiLevelType w:val="hybridMultilevel"/>
    <w:tmpl w:val="47A2A8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972439">
    <w:abstractNumId w:val="9"/>
  </w:num>
  <w:num w:numId="2" w16cid:durableId="1990211549">
    <w:abstractNumId w:val="14"/>
  </w:num>
  <w:num w:numId="3" w16cid:durableId="1650013993">
    <w:abstractNumId w:val="8"/>
  </w:num>
  <w:num w:numId="4" w16cid:durableId="1725368524">
    <w:abstractNumId w:val="7"/>
  </w:num>
  <w:num w:numId="5" w16cid:durableId="1149008596">
    <w:abstractNumId w:val="1"/>
  </w:num>
  <w:num w:numId="6" w16cid:durableId="915819458">
    <w:abstractNumId w:val="21"/>
  </w:num>
  <w:num w:numId="7" w16cid:durableId="1948267464">
    <w:abstractNumId w:val="12"/>
  </w:num>
  <w:num w:numId="8" w16cid:durableId="1465543395">
    <w:abstractNumId w:val="15"/>
  </w:num>
  <w:num w:numId="9" w16cid:durableId="1331375617">
    <w:abstractNumId w:val="3"/>
  </w:num>
  <w:num w:numId="10" w16cid:durableId="210851670">
    <w:abstractNumId w:val="17"/>
  </w:num>
  <w:num w:numId="11" w16cid:durableId="1889147517">
    <w:abstractNumId w:val="18"/>
  </w:num>
  <w:num w:numId="12" w16cid:durableId="1238250062">
    <w:abstractNumId w:val="19"/>
  </w:num>
  <w:num w:numId="13" w16cid:durableId="1914847770">
    <w:abstractNumId w:val="13"/>
  </w:num>
  <w:num w:numId="14" w16cid:durableId="951474679">
    <w:abstractNumId w:val="10"/>
  </w:num>
  <w:num w:numId="15" w16cid:durableId="1683586219">
    <w:abstractNumId w:val="6"/>
  </w:num>
  <w:num w:numId="16" w16cid:durableId="1772705731">
    <w:abstractNumId w:val="4"/>
  </w:num>
  <w:num w:numId="17" w16cid:durableId="1056275687">
    <w:abstractNumId w:val="9"/>
  </w:num>
  <w:num w:numId="18" w16cid:durableId="2127768978">
    <w:abstractNumId w:val="20"/>
  </w:num>
  <w:num w:numId="19" w16cid:durableId="1428161486">
    <w:abstractNumId w:val="11"/>
  </w:num>
  <w:num w:numId="20" w16cid:durableId="1661884281">
    <w:abstractNumId w:val="2"/>
  </w:num>
  <w:num w:numId="21" w16cid:durableId="1898778160">
    <w:abstractNumId w:val="22"/>
  </w:num>
  <w:num w:numId="22" w16cid:durableId="683938547">
    <w:abstractNumId w:val="5"/>
  </w:num>
  <w:num w:numId="23" w16cid:durableId="1018388684">
    <w:abstractNumId w:val="16"/>
  </w:num>
  <w:num w:numId="24" w16cid:durableId="261695138">
    <w:abstractNumId w:val="9"/>
  </w:num>
  <w:num w:numId="25" w16cid:durableId="1818062364">
    <w:abstractNumId w:val="0"/>
  </w:num>
  <w:num w:numId="26" w16cid:durableId="1862696664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887"/>
    <w:rsid w:val="000000F2"/>
    <w:rsid w:val="0000049D"/>
    <w:rsid w:val="000010C8"/>
    <w:rsid w:val="00003677"/>
    <w:rsid w:val="0000575F"/>
    <w:rsid w:val="00007329"/>
    <w:rsid w:val="00010994"/>
    <w:rsid w:val="00010CFA"/>
    <w:rsid w:val="00011C26"/>
    <w:rsid w:val="00012093"/>
    <w:rsid w:val="000127F1"/>
    <w:rsid w:val="0001304D"/>
    <w:rsid w:val="00015428"/>
    <w:rsid w:val="00015B29"/>
    <w:rsid w:val="00015DCB"/>
    <w:rsid w:val="0001714A"/>
    <w:rsid w:val="00017705"/>
    <w:rsid w:val="000208CE"/>
    <w:rsid w:val="00021677"/>
    <w:rsid w:val="000216F4"/>
    <w:rsid w:val="00022240"/>
    <w:rsid w:val="00023B55"/>
    <w:rsid w:val="00024728"/>
    <w:rsid w:val="0002485A"/>
    <w:rsid w:val="00024C60"/>
    <w:rsid w:val="0002504E"/>
    <w:rsid w:val="00026176"/>
    <w:rsid w:val="00026248"/>
    <w:rsid w:val="00026CD9"/>
    <w:rsid w:val="0002706B"/>
    <w:rsid w:val="0003013A"/>
    <w:rsid w:val="0003057C"/>
    <w:rsid w:val="00031CF6"/>
    <w:rsid w:val="00031E6A"/>
    <w:rsid w:val="000324FA"/>
    <w:rsid w:val="000331A3"/>
    <w:rsid w:val="000332BE"/>
    <w:rsid w:val="000332D6"/>
    <w:rsid w:val="000339E4"/>
    <w:rsid w:val="00033F0F"/>
    <w:rsid w:val="0003462A"/>
    <w:rsid w:val="00034A89"/>
    <w:rsid w:val="000353F6"/>
    <w:rsid w:val="000359FB"/>
    <w:rsid w:val="00036049"/>
    <w:rsid w:val="000369A1"/>
    <w:rsid w:val="000379FD"/>
    <w:rsid w:val="00040139"/>
    <w:rsid w:val="000402BA"/>
    <w:rsid w:val="00040410"/>
    <w:rsid w:val="0004116F"/>
    <w:rsid w:val="00041EB8"/>
    <w:rsid w:val="00042AA1"/>
    <w:rsid w:val="00042C8E"/>
    <w:rsid w:val="0004318F"/>
    <w:rsid w:val="0004340E"/>
    <w:rsid w:val="00046B8B"/>
    <w:rsid w:val="00046F22"/>
    <w:rsid w:val="000478A1"/>
    <w:rsid w:val="00047AB5"/>
    <w:rsid w:val="00047D2B"/>
    <w:rsid w:val="00050A0C"/>
    <w:rsid w:val="00050D98"/>
    <w:rsid w:val="00051C5D"/>
    <w:rsid w:val="00051EFA"/>
    <w:rsid w:val="00051F0D"/>
    <w:rsid w:val="00052226"/>
    <w:rsid w:val="00052DCB"/>
    <w:rsid w:val="00053370"/>
    <w:rsid w:val="000533A4"/>
    <w:rsid w:val="0005353B"/>
    <w:rsid w:val="00053CA2"/>
    <w:rsid w:val="00054542"/>
    <w:rsid w:val="000555A1"/>
    <w:rsid w:val="00055968"/>
    <w:rsid w:val="000561B4"/>
    <w:rsid w:val="000568FA"/>
    <w:rsid w:val="000602F7"/>
    <w:rsid w:val="00060576"/>
    <w:rsid w:val="00060EAB"/>
    <w:rsid w:val="0006163B"/>
    <w:rsid w:val="00061B0C"/>
    <w:rsid w:val="0006254F"/>
    <w:rsid w:val="00063CED"/>
    <w:rsid w:val="00064D8E"/>
    <w:rsid w:val="00066013"/>
    <w:rsid w:val="0006659D"/>
    <w:rsid w:val="0006709A"/>
    <w:rsid w:val="000671BD"/>
    <w:rsid w:val="0006756E"/>
    <w:rsid w:val="00067779"/>
    <w:rsid w:val="00067D98"/>
    <w:rsid w:val="00067E65"/>
    <w:rsid w:val="000705A8"/>
    <w:rsid w:val="00070972"/>
    <w:rsid w:val="00072ED3"/>
    <w:rsid w:val="00073E7E"/>
    <w:rsid w:val="00074454"/>
    <w:rsid w:val="000749F4"/>
    <w:rsid w:val="00074A73"/>
    <w:rsid w:val="00075F0E"/>
    <w:rsid w:val="000767D8"/>
    <w:rsid w:val="00076AA6"/>
    <w:rsid w:val="00076EAA"/>
    <w:rsid w:val="000771FD"/>
    <w:rsid w:val="000803FE"/>
    <w:rsid w:val="000813EF"/>
    <w:rsid w:val="000815D9"/>
    <w:rsid w:val="0008176A"/>
    <w:rsid w:val="00081DF0"/>
    <w:rsid w:val="00081F66"/>
    <w:rsid w:val="000826DF"/>
    <w:rsid w:val="000837F4"/>
    <w:rsid w:val="00084789"/>
    <w:rsid w:val="00084BD0"/>
    <w:rsid w:val="00085187"/>
    <w:rsid w:val="00086058"/>
    <w:rsid w:val="000863AC"/>
    <w:rsid w:val="00087876"/>
    <w:rsid w:val="000907D2"/>
    <w:rsid w:val="00091ACE"/>
    <w:rsid w:val="00092492"/>
    <w:rsid w:val="00092AEE"/>
    <w:rsid w:val="00092D1B"/>
    <w:rsid w:val="0009328E"/>
    <w:rsid w:val="00093A0D"/>
    <w:rsid w:val="00094654"/>
    <w:rsid w:val="000947D7"/>
    <w:rsid w:val="00094873"/>
    <w:rsid w:val="00094BAC"/>
    <w:rsid w:val="00095586"/>
    <w:rsid w:val="0009634D"/>
    <w:rsid w:val="000966EE"/>
    <w:rsid w:val="00097A8F"/>
    <w:rsid w:val="000A01BB"/>
    <w:rsid w:val="000A0706"/>
    <w:rsid w:val="000A196B"/>
    <w:rsid w:val="000A1CA4"/>
    <w:rsid w:val="000A1CB6"/>
    <w:rsid w:val="000A22CD"/>
    <w:rsid w:val="000A252E"/>
    <w:rsid w:val="000A259F"/>
    <w:rsid w:val="000A29B3"/>
    <w:rsid w:val="000A29F6"/>
    <w:rsid w:val="000A34B1"/>
    <w:rsid w:val="000A4127"/>
    <w:rsid w:val="000A56EF"/>
    <w:rsid w:val="000A5EBD"/>
    <w:rsid w:val="000A6841"/>
    <w:rsid w:val="000B0137"/>
    <w:rsid w:val="000B0C1B"/>
    <w:rsid w:val="000B0EDA"/>
    <w:rsid w:val="000B197E"/>
    <w:rsid w:val="000B214E"/>
    <w:rsid w:val="000B2D27"/>
    <w:rsid w:val="000B4536"/>
    <w:rsid w:val="000B4F65"/>
    <w:rsid w:val="000B59EC"/>
    <w:rsid w:val="000B6167"/>
    <w:rsid w:val="000B6753"/>
    <w:rsid w:val="000B6A5E"/>
    <w:rsid w:val="000B712E"/>
    <w:rsid w:val="000B731A"/>
    <w:rsid w:val="000C00EA"/>
    <w:rsid w:val="000C2BF9"/>
    <w:rsid w:val="000C33B8"/>
    <w:rsid w:val="000C3A91"/>
    <w:rsid w:val="000C3B2B"/>
    <w:rsid w:val="000C430A"/>
    <w:rsid w:val="000C67C0"/>
    <w:rsid w:val="000C7A22"/>
    <w:rsid w:val="000D06A9"/>
    <w:rsid w:val="000D1825"/>
    <w:rsid w:val="000D1CED"/>
    <w:rsid w:val="000D1FA0"/>
    <w:rsid w:val="000D265F"/>
    <w:rsid w:val="000D3607"/>
    <w:rsid w:val="000D43B5"/>
    <w:rsid w:val="000D44D3"/>
    <w:rsid w:val="000D535F"/>
    <w:rsid w:val="000D5724"/>
    <w:rsid w:val="000D6315"/>
    <w:rsid w:val="000D68EA"/>
    <w:rsid w:val="000D7801"/>
    <w:rsid w:val="000D7822"/>
    <w:rsid w:val="000D78DE"/>
    <w:rsid w:val="000D7C5E"/>
    <w:rsid w:val="000E0C97"/>
    <w:rsid w:val="000E3AF2"/>
    <w:rsid w:val="000E3D40"/>
    <w:rsid w:val="000E5483"/>
    <w:rsid w:val="000E5A4E"/>
    <w:rsid w:val="000E60E9"/>
    <w:rsid w:val="000E72A6"/>
    <w:rsid w:val="000F0C77"/>
    <w:rsid w:val="000F2137"/>
    <w:rsid w:val="000F2E0B"/>
    <w:rsid w:val="000F4956"/>
    <w:rsid w:val="000F4B63"/>
    <w:rsid w:val="000F4FFF"/>
    <w:rsid w:val="000F55F9"/>
    <w:rsid w:val="000F5828"/>
    <w:rsid w:val="000F5B0E"/>
    <w:rsid w:val="000F6D2C"/>
    <w:rsid w:val="000F7211"/>
    <w:rsid w:val="000F7994"/>
    <w:rsid w:val="001018BC"/>
    <w:rsid w:val="00101CAB"/>
    <w:rsid w:val="00101CBD"/>
    <w:rsid w:val="00101E74"/>
    <w:rsid w:val="00104C1E"/>
    <w:rsid w:val="00105746"/>
    <w:rsid w:val="001077C6"/>
    <w:rsid w:val="00107842"/>
    <w:rsid w:val="001079F2"/>
    <w:rsid w:val="00110D3E"/>
    <w:rsid w:val="00111689"/>
    <w:rsid w:val="0011271E"/>
    <w:rsid w:val="001129AA"/>
    <w:rsid w:val="00113B36"/>
    <w:rsid w:val="00113E29"/>
    <w:rsid w:val="00114412"/>
    <w:rsid w:val="0011467D"/>
    <w:rsid w:val="00114FCB"/>
    <w:rsid w:val="001156C5"/>
    <w:rsid w:val="00116807"/>
    <w:rsid w:val="001179EB"/>
    <w:rsid w:val="00120226"/>
    <w:rsid w:val="001210B6"/>
    <w:rsid w:val="0012177F"/>
    <w:rsid w:val="00121A57"/>
    <w:rsid w:val="00121A97"/>
    <w:rsid w:val="00121CBF"/>
    <w:rsid w:val="001226B7"/>
    <w:rsid w:val="0012270A"/>
    <w:rsid w:val="001235F4"/>
    <w:rsid w:val="00123663"/>
    <w:rsid w:val="00123D99"/>
    <w:rsid w:val="00124497"/>
    <w:rsid w:val="00124621"/>
    <w:rsid w:val="00124D9F"/>
    <w:rsid w:val="00124E41"/>
    <w:rsid w:val="00125676"/>
    <w:rsid w:val="00126324"/>
    <w:rsid w:val="0012632C"/>
    <w:rsid w:val="0012721D"/>
    <w:rsid w:val="00127598"/>
    <w:rsid w:val="0012799A"/>
    <w:rsid w:val="00130270"/>
    <w:rsid w:val="0013094C"/>
    <w:rsid w:val="00130BD7"/>
    <w:rsid w:val="00130E88"/>
    <w:rsid w:val="00132BA2"/>
    <w:rsid w:val="00132E5A"/>
    <w:rsid w:val="0013350B"/>
    <w:rsid w:val="001349D9"/>
    <w:rsid w:val="00134A30"/>
    <w:rsid w:val="00135254"/>
    <w:rsid w:val="00135E07"/>
    <w:rsid w:val="001361BD"/>
    <w:rsid w:val="00136811"/>
    <w:rsid w:val="00137504"/>
    <w:rsid w:val="00137A37"/>
    <w:rsid w:val="00140282"/>
    <w:rsid w:val="001407B5"/>
    <w:rsid w:val="0014084E"/>
    <w:rsid w:val="00140CB4"/>
    <w:rsid w:val="00140D9E"/>
    <w:rsid w:val="00141D75"/>
    <w:rsid w:val="00141EFF"/>
    <w:rsid w:val="001421EC"/>
    <w:rsid w:val="00142D80"/>
    <w:rsid w:val="00143575"/>
    <w:rsid w:val="00144857"/>
    <w:rsid w:val="001449ED"/>
    <w:rsid w:val="001455F5"/>
    <w:rsid w:val="00145DEA"/>
    <w:rsid w:val="00146F8C"/>
    <w:rsid w:val="001470EB"/>
    <w:rsid w:val="0014714F"/>
    <w:rsid w:val="00150475"/>
    <w:rsid w:val="0015112A"/>
    <w:rsid w:val="0015116A"/>
    <w:rsid w:val="00152EBF"/>
    <w:rsid w:val="00152F1E"/>
    <w:rsid w:val="00153688"/>
    <w:rsid w:val="001536A8"/>
    <w:rsid w:val="0015375C"/>
    <w:rsid w:val="001546A8"/>
    <w:rsid w:val="001546D0"/>
    <w:rsid w:val="00154BA8"/>
    <w:rsid w:val="00154BB7"/>
    <w:rsid w:val="00154C07"/>
    <w:rsid w:val="00155693"/>
    <w:rsid w:val="00155C4C"/>
    <w:rsid w:val="00156221"/>
    <w:rsid w:val="001567DA"/>
    <w:rsid w:val="00156CF4"/>
    <w:rsid w:val="00160AEA"/>
    <w:rsid w:val="001618AB"/>
    <w:rsid w:val="00162CBC"/>
    <w:rsid w:val="00165415"/>
    <w:rsid w:val="00165684"/>
    <w:rsid w:val="00165CD9"/>
    <w:rsid w:val="00165D8F"/>
    <w:rsid w:val="0016605F"/>
    <w:rsid w:val="00166C2E"/>
    <w:rsid w:val="00166C6A"/>
    <w:rsid w:val="00170115"/>
    <w:rsid w:val="0017046C"/>
    <w:rsid w:val="00170F50"/>
    <w:rsid w:val="001732CF"/>
    <w:rsid w:val="0017376B"/>
    <w:rsid w:val="00173DBE"/>
    <w:rsid w:val="001740E4"/>
    <w:rsid w:val="00174227"/>
    <w:rsid w:val="0017461D"/>
    <w:rsid w:val="00175B77"/>
    <w:rsid w:val="00177143"/>
    <w:rsid w:val="00177740"/>
    <w:rsid w:val="00177AD1"/>
    <w:rsid w:val="00180BF1"/>
    <w:rsid w:val="00181473"/>
    <w:rsid w:val="00181FC5"/>
    <w:rsid w:val="0018256C"/>
    <w:rsid w:val="00183101"/>
    <w:rsid w:val="001831CF"/>
    <w:rsid w:val="00184549"/>
    <w:rsid w:val="00184A2E"/>
    <w:rsid w:val="0018619C"/>
    <w:rsid w:val="00186F38"/>
    <w:rsid w:val="001907F9"/>
    <w:rsid w:val="00190C97"/>
    <w:rsid w:val="00190F95"/>
    <w:rsid w:val="00191520"/>
    <w:rsid w:val="00191722"/>
    <w:rsid w:val="00191948"/>
    <w:rsid w:val="001923CA"/>
    <w:rsid w:val="001925BA"/>
    <w:rsid w:val="00192CC7"/>
    <w:rsid w:val="001931B2"/>
    <w:rsid w:val="00193F93"/>
    <w:rsid w:val="0019552A"/>
    <w:rsid w:val="00195DD2"/>
    <w:rsid w:val="0019626D"/>
    <w:rsid w:val="0019748C"/>
    <w:rsid w:val="00197CF5"/>
    <w:rsid w:val="00197D60"/>
    <w:rsid w:val="001A008C"/>
    <w:rsid w:val="001A07CA"/>
    <w:rsid w:val="001A1A25"/>
    <w:rsid w:val="001A1B69"/>
    <w:rsid w:val="001A246F"/>
    <w:rsid w:val="001A2985"/>
    <w:rsid w:val="001A2D57"/>
    <w:rsid w:val="001A303B"/>
    <w:rsid w:val="001A5297"/>
    <w:rsid w:val="001A6EFE"/>
    <w:rsid w:val="001A7685"/>
    <w:rsid w:val="001A76FA"/>
    <w:rsid w:val="001B0543"/>
    <w:rsid w:val="001B0662"/>
    <w:rsid w:val="001B071E"/>
    <w:rsid w:val="001B0B9E"/>
    <w:rsid w:val="001B1107"/>
    <w:rsid w:val="001B1835"/>
    <w:rsid w:val="001B23AA"/>
    <w:rsid w:val="001B27FA"/>
    <w:rsid w:val="001B2902"/>
    <w:rsid w:val="001B2930"/>
    <w:rsid w:val="001B32D7"/>
    <w:rsid w:val="001B4338"/>
    <w:rsid w:val="001B45AF"/>
    <w:rsid w:val="001B479E"/>
    <w:rsid w:val="001B4873"/>
    <w:rsid w:val="001B56C3"/>
    <w:rsid w:val="001B725A"/>
    <w:rsid w:val="001B72A7"/>
    <w:rsid w:val="001B7349"/>
    <w:rsid w:val="001B73A1"/>
    <w:rsid w:val="001B7FB0"/>
    <w:rsid w:val="001C097E"/>
    <w:rsid w:val="001C1F79"/>
    <w:rsid w:val="001C21E5"/>
    <w:rsid w:val="001C30B1"/>
    <w:rsid w:val="001C31B3"/>
    <w:rsid w:val="001C454F"/>
    <w:rsid w:val="001C4983"/>
    <w:rsid w:val="001C552A"/>
    <w:rsid w:val="001C5877"/>
    <w:rsid w:val="001C614F"/>
    <w:rsid w:val="001C68D2"/>
    <w:rsid w:val="001C6E29"/>
    <w:rsid w:val="001C76A5"/>
    <w:rsid w:val="001C7A5C"/>
    <w:rsid w:val="001D00D5"/>
    <w:rsid w:val="001D02FB"/>
    <w:rsid w:val="001D0638"/>
    <w:rsid w:val="001D122C"/>
    <w:rsid w:val="001D16B8"/>
    <w:rsid w:val="001D3ACC"/>
    <w:rsid w:val="001D3E32"/>
    <w:rsid w:val="001D43BB"/>
    <w:rsid w:val="001D4792"/>
    <w:rsid w:val="001D47D2"/>
    <w:rsid w:val="001D4E92"/>
    <w:rsid w:val="001D569D"/>
    <w:rsid w:val="001D584E"/>
    <w:rsid w:val="001D5978"/>
    <w:rsid w:val="001D5FBF"/>
    <w:rsid w:val="001D63A0"/>
    <w:rsid w:val="001D68CD"/>
    <w:rsid w:val="001E0ED7"/>
    <w:rsid w:val="001E119E"/>
    <w:rsid w:val="001E1327"/>
    <w:rsid w:val="001E2685"/>
    <w:rsid w:val="001E2D2C"/>
    <w:rsid w:val="001E30F4"/>
    <w:rsid w:val="001E3517"/>
    <w:rsid w:val="001E3B8D"/>
    <w:rsid w:val="001E46A7"/>
    <w:rsid w:val="001E47DD"/>
    <w:rsid w:val="001E607B"/>
    <w:rsid w:val="001E6254"/>
    <w:rsid w:val="001E62F2"/>
    <w:rsid w:val="001E65F7"/>
    <w:rsid w:val="001F0FA5"/>
    <w:rsid w:val="001F15C7"/>
    <w:rsid w:val="001F15D4"/>
    <w:rsid w:val="001F1770"/>
    <w:rsid w:val="001F275C"/>
    <w:rsid w:val="001F2B77"/>
    <w:rsid w:val="001F42F2"/>
    <w:rsid w:val="001F462B"/>
    <w:rsid w:val="001F49C0"/>
    <w:rsid w:val="001F5A51"/>
    <w:rsid w:val="001F6441"/>
    <w:rsid w:val="001F6820"/>
    <w:rsid w:val="001F75AB"/>
    <w:rsid w:val="001F7A7D"/>
    <w:rsid w:val="00200154"/>
    <w:rsid w:val="00200A6F"/>
    <w:rsid w:val="00200D4D"/>
    <w:rsid w:val="00201100"/>
    <w:rsid w:val="002011B4"/>
    <w:rsid w:val="00201351"/>
    <w:rsid w:val="0020195D"/>
    <w:rsid w:val="00201C82"/>
    <w:rsid w:val="00201CDD"/>
    <w:rsid w:val="0020222D"/>
    <w:rsid w:val="002029AC"/>
    <w:rsid w:val="00202B20"/>
    <w:rsid w:val="002034FD"/>
    <w:rsid w:val="00204CF5"/>
    <w:rsid w:val="0020511B"/>
    <w:rsid w:val="00205233"/>
    <w:rsid w:val="002052EE"/>
    <w:rsid w:val="00205F89"/>
    <w:rsid w:val="00206072"/>
    <w:rsid w:val="00206168"/>
    <w:rsid w:val="00206BBB"/>
    <w:rsid w:val="0020701C"/>
    <w:rsid w:val="002070EE"/>
    <w:rsid w:val="00210AD4"/>
    <w:rsid w:val="00210F91"/>
    <w:rsid w:val="00211CDA"/>
    <w:rsid w:val="002125E0"/>
    <w:rsid w:val="00212AC5"/>
    <w:rsid w:val="0021301E"/>
    <w:rsid w:val="00213075"/>
    <w:rsid w:val="0021545A"/>
    <w:rsid w:val="00215C15"/>
    <w:rsid w:val="00215E2D"/>
    <w:rsid w:val="00215EFE"/>
    <w:rsid w:val="00215F9D"/>
    <w:rsid w:val="00216A27"/>
    <w:rsid w:val="002176D9"/>
    <w:rsid w:val="002204AB"/>
    <w:rsid w:val="00220DD1"/>
    <w:rsid w:val="00220F59"/>
    <w:rsid w:val="002213BE"/>
    <w:rsid w:val="00221864"/>
    <w:rsid w:val="002222F1"/>
    <w:rsid w:val="00224C5E"/>
    <w:rsid w:val="00224C6A"/>
    <w:rsid w:val="00224D84"/>
    <w:rsid w:val="00224F36"/>
    <w:rsid w:val="0022569A"/>
    <w:rsid w:val="00225B28"/>
    <w:rsid w:val="00226170"/>
    <w:rsid w:val="00226390"/>
    <w:rsid w:val="00226EB3"/>
    <w:rsid w:val="00227856"/>
    <w:rsid w:val="00227887"/>
    <w:rsid w:val="00230C17"/>
    <w:rsid w:val="002332C8"/>
    <w:rsid w:val="002334BD"/>
    <w:rsid w:val="00234409"/>
    <w:rsid w:val="0023469E"/>
    <w:rsid w:val="00235132"/>
    <w:rsid w:val="00235C17"/>
    <w:rsid w:val="00235E2C"/>
    <w:rsid w:val="00236077"/>
    <w:rsid w:val="00236601"/>
    <w:rsid w:val="00237088"/>
    <w:rsid w:val="00237760"/>
    <w:rsid w:val="00240254"/>
    <w:rsid w:val="00240663"/>
    <w:rsid w:val="00240834"/>
    <w:rsid w:val="00241222"/>
    <w:rsid w:val="00241BC8"/>
    <w:rsid w:val="00242B16"/>
    <w:rsid w:val="00242D12"/>
    <w:rsid w:val="00243DD3"/>
    <w:rsid w:val="00244261"/>
    <w:rsid w:val="002446D3"/>
    <w:rsid w:val="002447A3"/>
    <w:rsid w:val="00244B3B"/>
    <w:rsid w:val="00244DF2"/>
    <w:rsid w:val="002459D3"/>
    <w:rsid w:val="00245ABC"/>
    <w:rsid w:val="00245F5F"/>
    <w:rsid w:val="00246187"/>
    <w:rsid w:val="00246732"/>
    <w:rsid w:val="002472FF"/>
    <w:rsid w:val="002473BA"/>
    <w:rsid w:val="00247883"/>
    <w:rsid w:val="0025082B"/>
    <w:rsid w:val="0025093F"/>
    <w:rsid w:val="00251146"/>
    <w:rsid w:val="002513B1"/>
    <w:rsid w:val="0025263F"/>
    <w:rsid w:val="00253021"/>
    <w:rsid w:val="002533DE"/>
    <w:rsid w:val="002538F8"/>
    <w:rsid w:val="00253A55"/>
    <w:rsid w:val="00253C5A"/>
    <w:rsid w:val="00253D65"/>
    <w:rsid w:val="00253DE4"/>
    <w:rsid w:val="002556C0"/>
    <w:rsid w:val="00256051"/>
    <w:rsid w:val="00256838"/>
    <w:rsid w:val="0025756E"/>
    <w:rsid w:val="002607CC"/>
    <w:rsid w:val="002608B9"/>
    <w:rsid w:val="00260A07"/>
    <w:rsid w:val="002612AB"/>
    <w:rsid w:val="00261E46"/>
    <w:rsid w:val="00262D2F"/>
    <w:rsid w:val="00263694"/>
    <w:rsid w:val="002644A7"/>
    <w:rsid w:val="0026517C"/>
    <w:rsid w:val="0026520C"/>
    <w:rsid w:val="00265D33"/>
    <w:rsid w:val="00266611"/>
    <w:rsid w:val="002666B9"/>
    <w:rsid w:val="002668D5"/>
    <w:rsid w:val="00267AC6"/>
    <w:rsid w:val="00267D56"/>
    <w:rsid w:val="0027027A"/>
    <w:rsid w:val="00270499"/>
    <w:rsid w:val="00271CF8"/>
    <w:rsid w:val="00272A73"/>
    <w:rsid w:val="00272F0F"/>
    <w:rsid w:val="002738DF"/>
    <w:rsid w:val="002743CD"/>
    <w:rsid w:val="00274D2C"/>
    <w:rsid w:val="00274DA9"/>
    <w:rsid w:val="00274E8A"/>
    <w:rsid w:val="00275BDC"/>
    <w:rsid w:val="00276815"/>
    <w:rsid w:val="00280B6A"/>
    <w:rsid w:val="0028222E"/>
    <w:rsid w:val="002825CC"/>
    <w:rsid w:val="00282825"/>
    <w:rsid w:val="00282A2C"/>
    <w:rsid w:val="00284DCC"/>
    <w:rsid w:val="00285366"/>
    <w:rsid w:val="0028644B"/>
    <w:rsid w:val="00286FCD"/>
    <w:rsid w:val="00287B76"/>
    <w:rsid w:val="00290A5A"/>
    <w:rsid w:val="0029104F"/>
    <w:rsid w:val="00291946"/>
    <w:rsid w:val="00291A80"/>
    <w:rsid w:val="00291AF7"/>
    <w:rsid w:val="00292422"/>
    <w:rsid w:val="00292485"/>
    <w:rsid w:val="00292788"/>
    <w:rsid w:val="00292834"/>
    <w:rsid w:val="00292B37"/>
    <w:rsid w:val="00292C7A"/>
    <w:rsid w:val="00293691"/>
    <w:rsid w:val="002937B2"/>
    <w:rsid w:val="00295BE7"/>
    <w:rsid w:val="00296F7A"/>
    <w:rsid w:val="002A1FE6"/>
    <w:rsid w:val="002A27AD"/>
    <w:rsid w:val="002A4225"/>
    <w:rsid w:val="002A49B8"/>
    <w:rsid w:val="002A4A7E"/>
    <w:rsid w:val="002A5880"/>
    <w:rsid w:val="002A5D3E"/>
    <w:rsid w:val="002A6A70"/>
    <w:rsid w:val="002B04C4"/>
    <w:rsid w:val="002B31A5"/>
    <w:rsid w:val="002B31E1"/>
    <w:rsid w:val="002B3FDC"/>
    <w:rsid w:val="002B45B1"/>
    <w:rsid w:val="002B5710"/>
    <w:rsid w:val="002B65F7"/>
    <w:rsid w:val="002B700C"/>
    <w:rsid w:val="002B73A9"/>
    <w:rsid w:val="002B7ED1"/>
    <w:rsid w:val="002C1127"/>
    <w:rsid w:val="002C21AB"/>
    <w:rsid w:val="002C21F0"/>
    <w:rsid w:val="002C2532"/>
    <w:rsid w:val="002C2885"/>
    <w:rsid w:val="002C3A72"/>
    <w:rsid w:val="002C3D85"/>
    <w:rsid w:val="002C494C"/>
    <w:rsid w:val="002C4F6C"/>
    <w:rsid w:val="002C6192"/>
    <w:rsid w:val="002C71DC"/>
    <w:rsid w:val="002D0E66"/>
    <w:rsid w:val="002D10B3"/>
    <w:rsid w:val="002D11EB"/>
    <w:rsid w:val="002D1679"/>
    <w:rsid w:val="002D2535"/>
    <w:rsid w:val="002D3780"/>
    <w:rsid w:val="002D3C98"/>
    <w:rsid w:val="002D4142"/>
    <w:rsid w:val="002D43D0"/>
    <w:rsid w:val="002D5A17"/>
    <w:rsid w:val="002D5F97"/>
    <w:rsid w:val="002D609C"/>
    <w:rsid w:val="002D62DF"/>
    <w:rsid w:val="002D6321"/>
    <w:rsid w:val="002D6881"/>
    <w:rsid w:val="002D7098"/>
    <w:rsid w:val="002D7351"/>
    <w:rsid w:val="002D7C35"/>
    <w:rsid w:val="002D7C95"/>
    <w:rsid w:val="002D7E4E"/>
    <w:rsid w:val="002E12B0"/>
    <w:rsid w:val="002E1F67"/>
    <w:rsid w:val="002E20FD"/>
    <w:rsid w:val="002E32DD"/>
    <w:rsid w:val="002E39ED"/>
    <w:rsid w:val="002E3B8D"/>
    <w:rsid w:val="002E4694"/>
    <w:rsid w:val="002E4CB2"/>
    <w:rsid w:val="002E4FFF"/>
    <w:rsid w:val="002E5E44"/>
    <w:rsid w:val="002E6577"/>
    <w:rsid w:val="002E6DB3"/>
    <w:rsid w:val="002E7526"/>
    <w:rsid w:val="002E783B"/>
    <w:rsid w:val="002E78F2"/>
    <w:rsid w:val="002E7A98"/>
    <w:rsid w:val="002E7AA5"/>
    <w:rsid w:val="002E7C3A"/>
    <w:rsid w:val="002F0C78"/>
    <w:rsid w:val="002F10D3"/>
    <w:rsid w:val="002F1144"/>
    <w:rsid w:val="002F1571"/>
    <w:rsid w:val="002F1D06"/>
    <w:rsid w:val="002F202B"/>
    <w:rsid w:val="002F21D1"/>
    <w:rsid w:val="002F27C7"/>
    <w:rsid w:val="002F547C"/>
    <w:rsid w:val="002F5A30"/>
    <w:rsid w:val="002F6E01"/>
    <w:rsid w:val="002F74E0"/>
    <w:rsid w:val="00300C25"/>
    <w:rsid w:val="00300CD0"/>
    <w:rsid w:val="00301854"/>
    <w:rsid w:val="00302100"/>
    <w:rsid w:val="003023DF"/>
    <w:rsid w:val="00302953"/>
    <w:rsid w:val="00303328"/>
    <w:rsid w:val="00303FDD"/>
    <w:rsid w:val="00304577"/>
    <w:rsid w:val="0030676D"/>
    <w:rsid w:val="00307988"/>
    <w:rsid w:val="00307FA4"/>
    <w:rsid w:val="00310612"/>
    <w:rsid w:val="0031147C"/>
    <w:rsid w:val="00311967"/>
    <w:rsid w:val="00311D4F"/>
    <w:rsid w:val="00312170"/>
    <w:rsid w:val="00312B23"/>
    <w:rsid w:val="00313143"/>
    <w:rsid w:val="003140D0"/>
    <w:rsid w:val="0031448C"/>
    <w:rsid w:val="00315F2B"/>
    <w:rsid w:val="00315FE8"/>
    <w:rsid w:val="00316317"/>
    <w:rsid w:val="00316AB9"/>
    <w:rsid w:val="00320623"/>
    <w:rsid w:val="00320A23"/>
    <w:rsid w:val="00320C2A"/>
    <w:rsid w:val="0032127F"/>
    <w:rsid w:val="00322FA1"/>
    <w:rsid w:val="00323345"/>
    <w:rsid w:val="00323E58"/>
    <w:rsid w:val="00325514"/>
    <w:rsid w:val="00325541"/>
    <w:rsid w:val="003278C2"/>
    <w:rsid w:val="00327BE5"/>
    <w:rsid w:val="00330721"/>
    <w:rsid w:val="00330764"/>
    <w:rsid w:val="00331BDD"/>
    <w:rsid w:val="00331D8F"/>
    <w:rsid w:val="00332706"/>
    <w:rsid w:val="00332F88"/>
    <w:rsid w:val="003332CB"/>
    <w:rsid w:val="00333A7C"/>
    <w:rsid w:val="00335236"/>
    <w:rsid w:val="003361D8"/>
    <w:rsid w:val="003379C2"/>
    <w:rsid w:val="0034005D"/>
    <w:rsid w:val="00340BF5"/>
    <w:rsid w:val="00341758"/>
    <w:rsid w:val="00341D3C"/>
    <w:rsid w:val="0034244A"/>
    <w:rsid w:val="00342954"/>
    <w:rsid w:val="003441CA"/>
    <w:rsid w:val="0034467E"/>
    <w:rsid w:val="00344E50"/>
    <w:rsid w:val="0034505E"/>
    <w:rsid w:val="00345C24"/>
    <w:rsid w:val="00345D33"/>
    <w:rsid w:val="003460FC"/>
    <w:rsid w:val="0034624A"/>
    <w:rsid w:val="003464EF"/>
    <w:rsid w:val="00346ABC"/>
    <w:rsid w:val="00347B54"/>
    <w:rsid w:val="0035080A"/>
    <w:rsid w:val="0035144C"/>
    <w:rsid w:val="00351D6E"/>
    <w:rsid w:val="00353C56"/>
    <w:rsid w:val="00353DF2"/>
    <w:rsid w:val="00354B7F"/>
    <w:rsid w:val="00355CCD"/>
    <w:rsid w:val="00355FA9"/>
    <w:rsid w:val="003564D2"/>
    <w:rsid w:val="003566DA"/>
    <w:rsid w:val="00356DEB"/>
    <w:rsid w:val="00356EC1"/>
    <w:rsid w:val="00357308"/>
    <w:rsid w:val="00357876"/>
    <w:rsid w:val="00362EE9"/>
    <w:rsid w:val="00362F55"/>
    <w:rsid w:val="003637FC"/>
    <w:rsid w:val="00363E5A"/>
    <w:rsid w:val="0036601A"/>
    <w:rsid w:val="00367820"/>
    <w:rsid w:val="0037019D"/>
    <w:rsid w:val="003702B1"/>
    <w:rsid w:val="003708A8"/>
    <w:rsid w:val="00370926"/>
    <w:rsid w:val="00370A6F"/>
    <w:rsid w:val="00370E19"/>
    <w:rsid w:val="00371153"/>
    <w:rsid w:val="003713D2"/>
    <w:rsid w:val="00371DE4"/>
    <w:rsid w:val="00373752"/>
    <w:rsid w:val="00373BF0"/>
    <w:rsid w:val="00373EE7"/>
    <w:rsid w:val="0037437A"/>
    <w:rsid w:val="003747B0"/>
    <w:rsid w:val="00374C62"/>
    <w:rsid w:val="00374D3B"/>
    <w:rsid w:val="0037569C"/>
    <w:rsid w:val="0037620D"/>
    <w:rsid w:val="003765C7"/>
    <w:rsid w:val="00376879"/>
    <w:rsid w:val="00377395"/>
    <w:rsid w:val="00380029"/>
    <w:rsid w:val="00381BD6"/>
    <w:rsid w:val="00382998"/>
    <w:rsid w:val="00382C42"/>
    <w:rsid w:val="003833E9"/>
    <w:rsid w:val="00384A06"/>
    <w:rsid w:val="00384BDF"/>
    <w:rsid w:val="0038559B"/>
    <w:rsid w:val="00385A9E"/>
    <w:rsid w:val="00386C50"/>
    <w:rsid w:val="00387387"/>
    <w:rsid w:val="00387509"/>
    <w:rsid w:val="00387547"/>
    <w:rsid w:val="00387E99"/>
    <w:rsid w:val="00391003"/>
    <w:rsid w:val="0039160B"/>
    <w:rsid w:val="00391BE7"/>
    <w:rsid w:val="003955BE"/>
    <w:rsid w:val="00396F53"/>
    <w:rsid w:val="00397530"/>
    <w:rsid w:val="003A08C4"/>
    <w:rsid w:val="003A0934"/>
    <w:rsid w:val="003A22D5"/>
    <w:rsid w:val="003A265C"/>
    <w:rsid w:val="003A2858"/>
    <w:rsid w:val="003A40CC"/>
    <w:rsid w:val="003A4BD6"/>
    <w:rsid w:val="003A55BE"/>
    <w:rsid w:val="003A5CF1"/>
    <w:rsid w:val="003A6BD3"/>
    <w:rsid w:val="003A6E17"/>
    <w:rsid w:val="003A7438"/>
    <w:rsid w:val="003A7C60"/>
    <w:rsid w:val="003B0351"/>
    <w:rsid w:val="003B1BB0"/>
    <w:rsid w:val="003B1C8B"/>
    <w:rsid w:val="003B3B03"/>
    <w:rsid w:val="003B60CB"/>
    <w:rsid w:val="003B6167"/>
    <w:rsid w:val="003B6F61"/>
    <w:rsid w:val="003B746E"/>
    <w:rsid w:val="003C0A59"/>
    <w:rsid w:val="003C174E"/>
    <w:rsid w:val="003C398B"/>
    <w:rsid w:val="003C4AA4"/>
    <w:rsid w:val="003C4EFD"/>
    <w:rsid w:val="003C512C"/>
    <w:rsid w:val="003C695F"/>
    <w:rsid w:val="003C71F4"/>
    <w:rsid w:val="003C7619"/>
    <w:rsid w:val="003C79B2"/>
    <w:rsid w:val="003C7A63"/>
    <w:rsid w:val="003C7B04"/>
    <w:rsid w:val="003D0D8E"/>
    <w:rsid w:val="003D0F13"/>
    <w:rsid w:val="003D1412"/>
    <w:rsid w:val="003D1B3D"/>
    <w:rsid w:val="003D278E"/>
    <w:rsid w:val="003D2F8A"/>
    <w:rsid w:val="003D4266"/>
    <w:rsid w:val="003D444F"/>
    <w:rsid w:val="003D4612"/>
    <w:rsid w:val="003D4A1C"/>
    <w:rsid w:val="003D5DAE"/>
    <w:rsid w:val="003D5EA9"/>
    <w:rsid w:val="003D6FCE"/>
    <w:rsid w:val="003D7195"/>
    <w:rsid w:val="003D7D1B"/>
    <w:rsid w:val="003E00E5"/>
    <w:rsid w:val="003E0623"/>
    <w:rsid w:val="003E1F08"/>
    <w:rsid w:val="003E3BFB"/>
    <w:rsid w:val="003E47A4"/>
    <w:rsid w:val="003E4A10"/>
    <w:rsid w:val="003E4A33"/>
    <w:rsid w:val="003E4E24"/>
    <w:rsid w:val="003E4FCE"/>
    <w:rsid w:val="003E5EAB"/>
    <w:rsid w:val="003E6EE4"/>
    <w:rsid w:val="003E7148"/>
    <w:rsid w:val="003F0075"/>
    <w:rsid w:val="003F0300"/>
    <w:rsid w:val="003F0E95"/>
    <w:rsid w:val="003F0EF6"/>
    <w:rsid w:val="003F12C7"/>
    <w:rsid w:val="003F19DF"/>
    <w:rsid w:val="003F19E5"/>
    <w:rsid w:val="003F22DA"/>
    <w:rsid w:val="003F2531"/>
    <w:rsid w:val="003F2D64"/>
    <w:rsid w:val="003F2FE4"/>
    <w:rsid w:val="003F4A17"/>
    <w:rsid w:val="003F51C3"/>
    <w:rsid w:val="003F663F"/>
    <w:rsid w:val="003F7264"/>
    <w:rsid w:val="003F7319"/>
    <w:rsid w:val="003F7506"/>
    <w:rsid w:val="003F79F3"/>
    <w:rsid w:val="003F7B08"/>
    <w:rsid w:val="004003CC"/>
    <w:rsid w:val="00401C7B"/>
    <w:rsid w:val="0040200E"/>
    <w:rsid w:val="004029E5"/>
    <w:rsid w:val="00404350"/>
    <w:rsid w:val="004048B7"/>
    <w:rsid w:val="004059BB"/>
    <w:rsid w:val="00406A26"/>
    <w:rsid w:val="004072C7"/>
    <w:rsid w:val="00407351"/>
    <w:rsid w:val="004074E5"/>
    <w:rsid w:val="00407971"/>
    <w:rsid w:val="00407CFC"/>
    <w:rsid w:val="00410CC6"/>
    <w:rsid w:val="00411285"/>
    <w:rsid w:val="00411AD0"/>
    <w:rsid w:val="004120A2"/>
    <w:rsid w:val="004126A0"/>
    <w:rsid w:val="00412BF9"/>
    <w:rsid w:val="00412F91"/>
    <w:rsid w:val="004132C7"/>
    <w:rsid w:val="00413463"/>
    <w:rsid w:val="004134E9"/>
    <w:rsid w:val="00414153"/>
    <w:rsid w:val="004146A7"/>
    <w:rsid w:val="00414870"/>
    <w:rsid w:val="0041557C"/>
    <w:rsid w:val="00415ED5"/>
    <w:rsid w:val="00416C36"/>
    <w:rsid w:val="00416F1C"/>
    <w:rsid w:val="004202F4"/>
    <w:rsid w:val="00420390"/>
    <w:rsid w:val="004207D0"/>
    <w:rsid w:val="0042098A"/>
    <w:rsid w:val="00420BD3"/>
    <w:rsid w:val="00420E9A"/>
    <w:rsid w:val="004211C9"/>
    <w:rsid w:val="00421529"/>
    <w:rsid w:val="00422646"/>
    <w:rsid w:val="00422EA9"/>
    <w:rsid w:val="00423390"/>
    <w:rsid w:val="00423592"/>
    <w:rsid w:val="00423C35"/>
    <w:rsid w:val="00423CF5"/>
    <w:rsid w:val="00424001"/>
    <w:rsid w:val="00424696"/>
    <w:rsid w:val="00424F49"/>
    <w:rsid w:val="00425FFA"/>
    <w:rsid w:val="0042653E"/>
    <w:rsid w:val="00426ED1"/>
    <w:rsid w:val="0043019A"/>
    <w:rsid w:val="004302EA"/>
    <w:rsid w:val="0043192C"/>
    <w:rsid w:val="00431CA8"/>
    <w:rsid w:val="00433535"/>
    <w:rsid w:val="00433DFB"/>
    <w:rsid w:val="00434F60"/>
    <w:rsid w:val="004351C7"/>
    <w:rsid w:val="004367A1"/>
    <w:rsid w:val="004412AC"/>
    <w:rsid w:val="0044245B"/>
    <w:rsid w:val="00442C74"/>
    <w:rsid w:val="00442E55"/>
    <w:rsid w:val="0044515E"/>
    <w:rsid w:val="00446272"/>
    <w:rsid w:val="004467B9"/>
    <w:rsid w:val="004467D3"/>
    <w:rsid w:val="00446D4C"/>
    <w:rsid w:val="00447431"/>
    <w:rsid w:val="00447EA9"/>
    <w:rsid w:val="00450CFB"/>
    <w:rsid w:val="004511FB"/>
    <w:rsid w:val="00451D57"/>
    <w:rsid w:val="00452191"/>
    <w:rsid w:val="00452874"/>
    <w:rsid w:val="00453DD6"/>
    <w:rsid w:val="00455E54"/>
    <w:rsid w:val="00455EA0"/>
    <w:rsid w:val="00456475"/>
    <w:rsid w:val="00460C68"/>
    <w:rsid w:val="00460D24"/>
    <w:rsid w:val="004610FF"/>
    <w:rsid w:val="004611AB"/>
    <w:rsid w:val="00461882"/>
    <w:rsid w:val="004618F6"/>
    <w:rsid w:val="00461A3D"/>
    <w:rsid w:val="00461E23"/>
    <w:rsid w:val="00461EBF"/>
    <w:rsid w:val="004621E0"/>
    <w:rsid w:val="00462ED2"/>
    <w:rsid w:val="00463105"/>
    <w:rsid w:val="00464007"/>
    <w:rsid w:val="0046442E"/>
    <w:rsid w:val="0046444F"/>
    <w:rsid w:val="00464BD7"/>
    <w:rsid w:val="00464C02"/>
    <w:rsid w:val="004650B6"/>
    <w:rsid w:val="00465B75"/>
    <w:rsid w:val="00466038"/>
    <w:rsid w:val="004667FE"/>
    <w:rsid w:val="00467371"/>
    <w:rsid w:val="0047002B"/>
    <w:rsid w:val="004720A1"/>
    <w:rsid w:val="00472B2E"/>
    <w:rsid w:val="00472BCD"/>
    <w:rsid w:val="00473158"/>
    <w:rsid w:val="004732E7"/>
    <w:rsid w:val="0047378A"/>
    <w:rsid w:val="00473E58"/>
    <w:rsid w:val="0047414C"/>
    <w:rsid w:val="004741C8"/>
    <w:rsid w:val="004749A7"/>
    <w:rsid w:val="00476881"/>
    <w:rsid w:val="0047762B"/>
    <w:rsid w:val="00477FF1"/>
    <w:rsid w:val="004809F5"/>
    <w:rsid w:val="00480A92"/>
    <w:rsid w:val="00480B86"/>
    <w:rsid w:val="00481298"/>
    <w:rsid w:val="00482043"/>
    <w:rsid w:val="00482728"/>
    <w:rsid w:val="004827CF"/>
    <w:rsid w:val="00482BFC"/>
    <w:rsid w:val="00483530"/>
    <w:rsid w:val="00483B76"/>
    <w:rsid w:val="0048475F"/>
    <w:rsid w:val="00484B4F"/>
    <w:rsid w:val="00485197"/>
    <w:rsid w:val="0048671A"/>
    <w:rsid w:val="00487CBA"/>
    <w:rsid w:val="00490A08"/>
    <w:rsid w:val="00491088"/>
    <w:rsid w:val="004919D9"/>
    <w:rsid w:val="004929CC"/>
    <w:rsid w:val="00493219"/>
    <w:rsid w:val="00493EED"/>
    <w:rsid w:val="00493FED"/>
    <w:rsid w:val="00494D4C"/>
    <w:rsid w:val="00495DBB"/>
    <w:rsid w:val="004963FD"/>
    <w:rsid w:val="00496F4E"/>
    <w:rsid w:val="004978AA"/>
    <w:rsid w:val="00497D90"/>
    <w:rsid w:val="004A0496"/>
    <w:rsid w:val="004A0F4B"/>
    <w:rsid w:val="004A22FC"/>
    <w:rsid w:val="004A2EEF"/>
    <w:rsid w:val="004A387F"/>
    <w:rsid w:val="004A3EB2"/>
    <w:rsid w:val="004A41E6"/>
    <w:rsid w:val="004A44FC"/>
    <w:rsid w:val="004A45BE"/>
    <w:rsid w:val="004A48C1"/>
    <w:rsid w:val="004A5405"/>
    <w:rsid w:val="004A5B61"/>
    <w:rsid w:val="004A5C93"/>
    <w:rsid w:val="004A5DB8"/>
    <w:rsid w:val="004A5EF7"/>
    <w:rsid w:val="004A7221"/>
    <w:rsid w:val="004B15A3"/>
    <w:rsid w:val="004B17DB"/>
    <w:rsid w:val="004B29E4"/>
    <w:rsid w:val="004B3869"/>
    <w:rsid w:val="004B5062"/>
    <w:rsid w:val="004B542A"/>
    <w:rsid w:val="004B57C7"/>
    <w:rsid w:val="004B67EE"/>
    <w:rsid w:val="004B6CFB"/>
    <w:rsid w:val="004B6E2F"/>
    <w:rsid w:val="004B6E87"/>
    <w:rsid w:val="004B706D"/>
    <w:rsid w:val="004B7E4B"/>
    <w:rsid w:val="004C04DE"/>
    <w:rsid w:val="004C1907"/>
    <w:rsid w:val="004C20F6"/>
    <w:rsid w:val="004C39E5"/>
    <w:rsid w:val="004C3A85"/>
    <w:rsid w:val="004C4142"/>
    <w:rsid w:val="004C4F1F"/>
    <w:rsid w:val="004C5688"/>
    <w:rsid w:val="004C67E7"/>
    <w:rsid w:val="004C67EA"/>
    <w:rsid w:val="004C6898"/>
    <w:rsid w:val="004C7080"/>
    <w:rsid w:val="004C7FCC"/>
    <w:rsid w:val="004D18FD"/>
    <w:rsid w:val="004D1912"/>
    <w:rsid w:val="004D1FBE"/>
    <w:rsid w:val="004D2360"/>
    <w:rsid w:val="004D238B"/>
    <w:rsid w:val="004D35B5"/>
    <w:rsid w:val="004D3610"/>
    <w:rsid w:val="004D396C"/>
    <w:rsid w:val="004D40B2"/>
    <w:rsid w:val="004D45F1"/>
    <w:rsid w:val="004D488C"/>
    <w:rsid w:val="004D6DC9"/>
    <w:rsid w:val="004D738E"/>
    <w:rsid w:val="004D7F68"/>
    <w:rsid w:val="004E040C"/>
    <w:rsid w:val="004E0690"/>
    <w:rsid w:val="004E0A55"/>
    <w:rsid w:val="004E2BCF"/>
    <w:rsid w:val="004E3670"/>
    <w:rsid w:val="004E38D8"/>
    <w:rsid w:val="004E4E6C"/>
    <w:rsid w:val="004E7AF9"/>
    <w:rsid w:val="004F3A01"/>
    <w:rsid w:val="004F4588"/>
    <w:rsid w:val="004F477B"/>
    <w:rsid w:val="004F50FC"/>
    <w:rsid w:val="004F51B4"/>
    <w:rsid w:val="004F597F"/>
    <w:rsid w:val="004F5FB6"/>
    <w:rsid w:val="004F6058"/>
    <w:rsid w:val="004F6275"/>
    <w:rsid w:val="004F67A5"/>
    <w:rsid w:val="004F6852"/>
    <w:rsid w:val="004F6968"/>
    <w:rsid w:val="00500FE7"/>
    <w:rsid w:val="005014B4"/>
    <w:rsid w:val="00502011"/>
    <w:rsid w:val="005021A5"/>
    <w:rsid w:val="00502476"/>
    <w:rsid w:val="00502695"/>
    <w:rsid w:val="005026A2"/>
    <w:rsid w:val="00502A98"/>
    <w:rsid w:val="005037F7"/>
    <w:rsid w:val="00503D46"/>
    <w:rsid w:val="00503E1B"/>
    <w:rsid w:val="00505D6A"/>
    <w:rsid w:val="00506103"/>
    <w:rsid w:val="00507A47"/>
    <w:rsid w:val="00511BD5"/>
    <w:rsid w:val="00512E14"/>
    <w:rsid w:val="005135F8"/>
    <w:rsid w:val="005137F6"/>
    <w:rsid w:val="00513C06"/>
    <w:rsid w:val="00514A32"/>
    <w:rsid w:val="00515714"/>
    <w:rsid w:val="005171D1"/>
    <w:rsid w:val="00517238"/>
    <w:rsid w:val="005172C5"/>
    <w:rsid w:val="00517626"/>
    <w:rsid w:val="0052144A"/>
    <w:rsid w:val="00522242"/>
    <w:rsid w:val="005225C4"/>
    <w:rsid w:val="00523442"/>
    <w:rsid w:val="00523497"/>
    <w:rsid w:val="00523D2B"/>
    <w:rsid w:val="005254A4"/>
    <w:rsid w:val="005256E9"/>
    <w:rsid w:val="005259CD"/>
    <w:rsid w:val="005268F1"/>
    <w:rsid w:val="00526DCE"/>
    <w:rsid w:val="00527197"/>
    <w:rsid w:val="00527F81"/>
    <w:rsid w:val="005302D5"/>
    <w:rsid w:val="00530FE6"/>
    <w:rsid w:val="005310B5"/>
    <w:rsid w:val="00532160"/>
    <w:rsid w:val="00532819"/>
    <w:rsid w:val="00533B96"/>
    <w:rsid w:val="0053702C"/>
    <w:rsid w:val="00537669"/>
    <w:rsid w:val="00537E95"/>
    <w:rsid w:val="005402E6"/>
    <w:rsid w:val="00540F14"/>
    <w:rsid w:val="005416D6"/>
    <w:rsid w:val="00541D68"/>
    <w:rsid w:val="00542622"/>
    <w:rsid w:val="005433FD"/>
    <w:rsid w:val="00543489"/>
    <w:rsid w:val="005437F2"/>
    <w:rsid w:val="00543EE3"/>
    <w:rsid w:val="00544A23"/>
    <w:rsid w:val="0054557B"/>
    <w:rsid w:val="00546D23"/>
    <w:rsid w:val="00547825"/>
    <w:rsid w:val="00547FA4"/>
    <w:rsid w:val="0055015F"/>
    <w:rsid w:val="00551ECF"/>
    <w:rsid w:val="00552005"/>
    <w:rsid w:val="005523EE"/>
    <w:rsid w:val="00552526"/>
    <w:rsid w:val="005536CA"/>
    <w:rsid w:val="00554D8E"/>
    <w:rsid w:val="00555498"/>
    <w:rsid w:val="005556E6"/>
    <w:rsid w:val="005559C0"/>
    <w:rsid w:val="00555AFC"/>
    <w:rsid w:val="005578C9"/>
    <w:rsid w:val="005609B2"/>
    <w:rsid w:val="00560BD3"/>
    <w:rsid w:val="0056135C"/>
    <w:rsid w:val="005616A8"/>
    <w:rsid w:val="0056228A"/>
    <w:rsid w:val="0056290D"/>
    <w:rsid w:val="00564A90"/>
    <w:rsid w:val="00564FFE"/>
    <w:rsid w:val="005656A7"/>
    <w:rsid w:val="005658B4"/>
    <w:rsid w:val="00566279"/>
    <w:rsid w:val="00566504"/>
    <w:rsid w:val="00566FB2"/>
    <w:rsid w:val="00567993"/>
    <w:rsid w:val="00567B0C"/>
    <w:rsid w:val="00570D67"/>
    <w:rsid w:val="00570EEF"/>
    <w:rsid w:val="00571333"/>
    <w:rsid w:val="005721B4"/>
    <w:rsid w:val="00572782"/>
    <w:rsid w:val="005728B1"/>
    <w:rsid w:val="00572C88"/>
    <w:rsid w:val="00573995"/>
    <w:rsid w:val="00573CB4"/>
    <w:rsid w:val="00573D9E"/>
    <w:rsid w:val="00574267"/>
    <w:rsid w:val="005774E7"/>
    <w:rsid w:val="00577BE4"/>
    <w:rsid w:val="005807AA"/>
    <w:rsid w:val="005811AE"/>
    <w:rsid w:val="0058261F"/>
    <w:rsid w:val="00582B0B"/>
    <w:rsid w:val="00582B7A"/>
    <w:rsid w:val="005837A2"/>
    <w:rsid w:val="00584296"/>
    <w:rsid w:val="00584544"/>
    <w:rsid w:val="005855CC"/>
    <w:rsid w:val="00586D1A"/>
    <w:rsid w:val="00586F16"/>
    <w:rsid w:val="00586F31"/>
    <w:rsid w:val="00586F61"/>
    <w:rsid w:val="0059052A"/>
    <w:rsid w:val="00590E7A"/>
    <w:rsid w:val="005910AA"/>
    <w:rsid w:val="005917E9"/>
    <w:rsid w:val="00592648"/>
    <w:rsid w:val="00593188"/>
    <w:rsid w:val="00593D15"/>
    <w:rsid w:val="0059400F"/>
    <w:rsid w:val="005940EF"/>
    <w:rsid w:val="00594118"/>
    <w:rsid w:val="00594635"/>
    <w:rsid w:val="00595520"/>
    <w:rsid w:val="00595A67"/>
    <w:rsid w:val="005963E9"/>
    <w:rsid w:val="005A0048"/>
    <w:rsid w:val="005A0316"/>
    <w:rsid w:val="005A0475"/>
    <w:rsid w:val="005A1D17"/>
    <w:rsid w:val="005A287C"/>
    <w:rsid w:val="005A2C10"/>
    <w:rsid w:val="005A3925"/>
    <w:rsid w:val="005A3C2B"/>
    <w:rsid w:val="005A5014"/>
    <w:rsid w:val="005A52CC"/>
    <w:rsid w:val="005A52D5"/>
    <w:rsid w:val="005A7726"/>
    <w:rsid w:val="005B0C52"/>
    <w:rsid w:val="005B0E30"/>
    <w:rsid w:val="005B2544"/>
    <w:rsid w:val="005B2FA1"/>
    <w:rsid w:val="005B3200"/>
    <w:rsid w:val="005B32AD"/>
    <w:rsid w:val="005B32E5"/>
    <w:rsid w:val="005B3A8A"/>
    <w:rsid w:val="005B430D"/>
    <w:rsid w:val="005B519D"/>
    <w:rsid w:val="005B5203"/>
    <w:rsid w:val="005B525E"/>
    <w:rsid w:val="005B58C2"/>
    <w:rsid w:val="005B6288"/>
    <w:rsid w:val="005B6FD6"/>
    <w:rsid w:val="005B7475"/>
    <w:rsid w:val="005B7829"/>
    <w:rsid w:val="005C0CA5"/>
    <w:rsid w:val="005C0CB7"/>
    <w:rsid w:val="005C143C"/>
    <w:rsid w:val="005C1A45"/>
    <w:rsid w:val="005C31EB"/>
    <w:rsid w:val="005C49C2"/>
    <w:rsid w:val="005C53B5"/>
    <w:rsid w:val="005C6D3F"/>
    <w:rsid w:val="005D0F64"/>
    <w:rsid w:val="005D151C"/>
    <w:rsid w:val="005D2362"/>
    <w:rsid w:val="005D23D3"/>
    <w:rsid w:val="005D241B"/>
    <w:rsid w:val="005D3BE5"/>
    <w:rsid w:val="005D54E5"/>
    <w:rsid w:val="005D55FD"/>
    <w:rsid w:val="005D679A"/>
    <w:rsid w:val="005D74A1"/>
    <w:rsid w:val="005D7B8E"/>
    <w:rsid w:val="005E010B"/>
    <w:rsid w:val="005E0470"/>
    <w:rsid w:val="005E054C"/>
    <w:rsid w:val="005E1121"/>
    <w:rsid w:val="005E1B4A"/>
    <w:rsid w:val="005E30B3"/>
    <w:rsid w:val="005E3156"/>
    <w:rsid w:val="005E3A46"/>
    <w:rsid w:val="005E3C3B"/>
    <w:rsid w:val="005E3E12"/>
    <w:rsid w:val="005E415B"/>
    <w:rsid w:val="005E438B"/>
    <w:rsid w:val="005E4A20"/>
    <w:rsid w:val="005E5A8C"/>
    <w:rsid w:val="005E619C"/>
    <w:rsid w:val="005E647C"/>
    <w:rsid w:val="005E6901"/>
    <w:rsid w:val="005E71B9"/>
    <w:rsid w:val="005E7342"/>
    <w:rsid w:val="005E7AF6"/>
    <w:rsid w:val="005E7C38"/>
    <w:rsid w:val="005F0AFD"/>
    <w:rsid w:val="005F29DD"/>
    <w:rsid w:val="005F2C98"/>
    <w:rsid w:val="005F2F60"/>
    <w:rsid w:val="005F2FAA"/>
    <w:rsid w:val="005F330E"/>
    <w:rsid w:val="005F38A8"/>
    <w:rsid w:val="005F4DFE"/>
    <w:rsid w:val="005F5BE2"/>
    <w:rsid w:val="005F68C6"/>
    <w:rsid w:val="005F77F5"/>
    <w:rsid w:val="005F7D93"/>
    <w:rsid w:val="00600377"/>
    <w:rsid w:val="0060094F"/>
    <w:rsid w:val="00600CD7"/>
    <w:rsid w:val="00601324"/>
    <w:rsid w:val="00601E0B"/>
    <w:rsid w:val="006034E0"/>
    <w:rsid w:val="0060380E"/>
    <w:rsid w:val="006038BF"/>
    <w:rsid w:val="00603A25"/>
    <w:rsid w:val="00603A6E"/>
    <w:rsid w:val="00603CC9"/>
    <w:rsid w:val="00605174"/>
    <w:rsid w:val="006058FE"/>
    <w:rsid w:val="006065FC"/>
    <w:rsid w:val="0060756E"/>
    <w:rsid w:val="00611FB6"/>
    <w:rsid w:val="006124C0"/>
    <w:rsid w:val="00613C5E"/>
    <w:rsid w:val="00613D5F"/>
    <w:rsid w:val="006141A0"/>
    <w:rsid w:val="00615634"/>
    <w:rsid w:val="006158A4"/>
    <w:rsid w:val="00615E70"/>
    <w:rsid w:val="00616401"/>
    <w:rsid w:val="006167CA"/>
    <w:rsid w:val="00620009"/>
    <w:rsid w:val="0062061C"/>
    <w:rsid w:val="00620C20"/>
    <w:rsid w:val="00621B01"/>
    <w:rsid w:val="0062228F"/>
    <w:rsid w:val="00622C76"/>
    <w:rsid w:val="00624517"/>
    <w:rsid w:val="00624604"/>
    <w:rsid w:val="0062472C"/>
    <w:rsid w:val="00624AF4"/>
    <w:rsid w:val="0062503F"/>
    <w:rsid w:val="006253A7"/>
    <w:rsid w:val="00625D11"/>
    <w:rsid w:val="00626359"/>
    <w:rsid w:val="00626856"/>
    <w:rsid w:val="00626D36"/>
    <w:rsid w:val="00627051"/>
    <w:rsid w:val="006276C9"/>
    <w:rsid w:val="00627C1B"/>
    <w:rsid w:val="006304FE"/>
    <w:rsid w:val="006326DD"/>
    <w:rsid w:val="00632A6A"/>
    <w:rsid w:val="00633197"/>
    <w:rsid w:val="00633A11"/>
    <w:rsid w:val="006346BC"/>
    <w:rsid w:val="0063481A"/>
    <w:rsid w:val="0063525F"/>
    <w:rsid w:val="00635383"/>
    <w:rsid w:val="006355B1"/>
    <w:rsid w:val="006355C7"/>
    <w:rsid w:val="006360F0"/>
    <w:rsid w:val="006362BD"/>
    <w:rsid w:val="00636C93"/>
    <w:rsid w:val="00637477"/>
    <w:rsid w:val="00637F76"/>
    <w:rsid w:val="006400A0"/>
    <w:rsid w:val="00640100"/>
    <w:rsid w:val="0064011E"/>
    <w:rsid w:val="0064116C"/>
    <w:rsid w:val="00641670"/>
    <w:rsid w:val="006423E2"/>
    <w:rsid w:val="00642801"/>
    <w:rsid w:val="00643F4A"/>
    <w:rsid w:val="00644DB8"/>
    <w:rsid w:val="006451AD"/>
    <w:rsid w:val="00645472"/>
    <w:rsid w:val="00645543"/>
    <w:rsid w:val="00645A5D"/>
    <w:rsid w:val="00646533"/>
    <w:rsid w:val="00646A0C"/>
    <w:rsid w:val="00646BEB"/>
    <w:rsid w:val="00646EB0"/>
    <w:rsid w:val="006477BE"/>
    <w:rsid w:val="00647CDA"/>
    <w:rsid w:val="00651562"/>
    <w:rsid w:val="00651AA6"/>
    <w:rsid w:val="00651F37"/>
    <w:rsid w:val="0065256D"/>
    <w:rsid w:val="00652ABA"/>
    <w:rsid w:val="006530C8"/>
    <w:rsid w:val="0065388A"/>
    <w:rsid w:val="00653A99"/>
    <w:rsid w:val="00655A83"/>
    <w:rsid w:val="00655B0A"/>
    <w:rsid w:val="006564EE"/>
    <w:rsid w:val="00656993"/>
    <w:rsid w:val="00656B8D"/>
    <w:rsid w:val="00657794"/>
    <w:rsid w:val="00660838"/>
    <w:rsid w:val="00661028"/>
    <w:rsid w:val="00661039"/>
    <w:rsid w:val="00661722"/>
    <w:rsid w:val="00661993"/>
    <w:rsid w:val="00662514"/>
    <w:rsid w:val="00663133"/>
    <w:rsid w:val="00663AA0"/>
    <w:rsid w:val="00664632"/>
    <w:rsid w:val="00664CC7"/>
    <w:rsid w:val="00664F20"/>
    <w:rsid w:val="00665C3C"/>
    <w:rsid w:val="00665F9A"/>
    <w:rsid w:val="00666E27"/>
    <w:rsid w:val="00666F2F"/>
    <w:rsid w:val="00666FDB"/>
    <w:rsid w:val="0066791C"/>
    <w:rsid w:val="00667D4D"/>
    <w:rsid w:val="00670067"/>
    <w:rsid w:val="00670E14"/>
    <w:rsid w:val="00671889"/>
    <w:rsid w:val="0067269B"/>
    <w:rsid w:val="006726DC"/>
    <w:rsid w:val="00674081"/>
    <w:rsid w:val="00674159"/>
    <w:rsid w:val="006746D7"/>
    <w:rsid w:val="006755C2"/>
    <w:rsid w:val="006756C4"/>
    <w:rsid w:val="00676195"/>
    <w:rsid w:val="0067672C"/>
    <w:rsid w:val="0067674F"/>
    <w:rsid w:val="006767C5"/>
    <w:rsid w:val="00677D14"/>
    <w:rsid w:val="006803BF"/>
    <w:rsid w:val="006805C1"/>
    <w:rsid w:val="00680779"/>
    <w:rsid w:val="00680EEF"/>
    <w:rsid w:val="0068128C"/>
    <w:rsid w:val="006815DC"/>
    <w:rsid w:val="006821A0"/>
    <w:rsid w:val="006821E7"/>
    <w:rsid w:val="00683305"/>
    <w:rsid w:val="00683B17"/>
    <w:rsid w:val="006843FE"/>
    <w:rsid w:val="006852BC"/>
    <w:rsid w:val="00686026"/>
    <w:rsid w:val="006901A1"/>
    <w:rsid w:val="006909A2"/>
    <w:rsid w:val="006913FD"/>
    <w:rsid w:val="00691F6A"/>
    <w:rsid w:val="0069210F"/>
    <w:rsid w:val="006936F6"/>
    <w:rsid w:val="00693818"/>
    <w:rsid w:val="00693A3A"/>
    <w:rsid w:val="00694C45"/>
    <w:rsid w:val="00694E63"/>
    <w:rsid w:val="00694E98"/>
    <w:rsid w:val="00696381"/>
    <w:rsid w:val="00696FD0"/>
    <w:rsid w:val="0069703C"/>
    <w:rsid w:val="0069748A"/>
    <w:rsid w:val="00697B8A"/>
    <w:rsid w:val="00697EAA"/>
    <w:rsid w:val="00697F40"/>
    <w:rsid w:val="006A0C40"/>
    <w:rsid w:val="006A1B3B"/>
    <w:rsid w:val="006A1D1E"/>
    <w:rsid w:val="006A3131"/>
    <w:rsid w:val="006A3293"/>
    <w:rsid w:val="006A38E0"/>
    <w:rsid w:val="006A39A0"/>
    <w:rsid w:val="006A3FC5"/>
    <w:rsid w:val="006A48E7"/>
    <w:rsid w:val="006A4D9D"/>
    <w:rsid w:val="006A4EDA"/>
    <w:rsid w:val="006A58F1"/>
    <w:rsid w:val="006A5D5D"/>
    <w:rsid w:val="006A5EB9"/>
    <w:rsid w:val="006A7ABB"/>
    <w:rsid w:val="006B078A"/>
    <w:rsid w:val="006B0D3C"/>
    <w:rsid w:val="006B18C3"/>
    <w:rsid w:val="006B22A7"/>
    <w:rsid w:val="006B2AB7"/>
    <w:rsid w:val="006B2ABB"/>
    <w:rsid w:val="006B36BB"/>
    <w:rsid w:val="006B36C6"/>
    <w:rsid w:val="006B3D01"/>
    <w:rsid w:val="006B40A8"/>
    <w:rsid w:val="006B445E"/>
    <w:rsid w:val="006B4947"/>
    <w:rsid w:val="006B49CD"/>
    <w:rsid w:val="006B4F5D"/>
    <w:rsid w:val="006B57F9"/>
    <w:rsid w:val="006B5D01"/>
    <w:rsid w:val="006B634E"/>
    <w:rsid w:val="006B6DC4"/>
    <w:rsid w:val="006C1736"/>
    <w:rsid w:val="006C1F6F"/>
    <w:rsid w:val="006C22E6"/>
    <w:rsid w:val="006C3578"/>
    <w:rsid w:val="006C4C8D"/>
    <w:rsid w:val="006C5924"/>
    <w:rsid w:val="006C7940"/>
    <w:rsid w:val="006C7F6C"/>
    <w:rsid w:val="006D0234"/>
    <w:rsid w:val="006D0BBF"/>
    <w:rsid w:val="006D0BFB"/>
    <w:rsid w:val="006D12C2"/>
    <w:rsid w:val="006D1E47"/>
    <w:rsid w:val="006D31DE"/>
    <w:rsid w:val="006D321F"/>
    <w:rsid w:val="006D3788"/>
    <w:rsid w:val="006D4B9C"/>
    <w:rsid w:val="006D522C"/>
    <w:rsid w:val="006D531C"/>
    <w:rsid w:val="006D5376"/>
    <w:rsid w:val="006D5A3C"/>
    <w:rsid w:val="006D6A8B"/>
    <w:rsid w:val="006D6CB4"/>
    <w:rsid w:val="006D717A"/>
    <w:rsid w:val="006D7193"/>
    <w:rsid w:val="006D7874"/>
    <w:rsid w:val="006D7D12"/>
    <w:rsid w:val="006E0090"/>
    <w:rsid w:val="006E0868"/>
    <w:rsid w:val="006E1128"/>
    <w:rsid w:val="006E2551"/>
    <w:rsid w:val="006E2777"/>
    <w:rsid w:val="006E2C3B"/>
    <w:rsid w:val="006E2F25"/>
    <w:rsid w:val="006E3007"/>
    <w:rsid w:val="006E32DA"/>
    <w:rsid w:val="006E33C6"/>
    <w:rsid w:val="006E3C89"/>
    <w:rsid w:val="006E483D"/>
    <w:rsid w:val="006E4FC3"/>
    <w:rsid w:val="006E50CA"/>
    <w:rsid w:val="006E559A"/>
    <w:rsid w:val="006E56E1"/>
    <w:rsid w:val="006E5A51"/>
    <w:rsid w:val="006E651A"/>
    <w:rsid w:val="006E6A10"/>
    <w:rsid w:val="006E6D10"/>
    <w:rsid w:val="006E72B2"/>
    <w:rsid w:val="006E7718"/>
    <w:rsid w:val="006F018A"/>
    <w:rsid w:val="006F1C32"/>
    <w:rsid w:val="006F3028"/>
    <w:rsid w:val="006F3224"/>
    <w:rsid w:val="006F3245"/>
    <w:rsid w:val="006F370A"/>
    <w:rsid w:val="006F5255"/>
    <w:rsid w:val="006F5682"/>
    <w:rsid w:val="006F56C9"/>
    <w:rsid w:val="006F5785"/>
    <w:rsid w:val="006F6F5C"/>
    <w:rsid w:val="006F709D"/>
    <w:rsid w:val="006F7652"/>
    <w:rsid w:val="006F7A84"/>
    <w:rsid w:val="006F7E25"/>
    <w:rsid w:val="007004DA"/>
    <w:rsid w:val="00700B26"/>
    <w:rsid w:val="00700FB3"/>
    <w:rsid w:val="00701C89"/>
    <w:rsid w:val="00703895"/>
    <w:rsid w:val="00703A58"/>
    <w:rsid w:val="007059B6"/>
    <w:rsid w:val="00705E8B"/>
    <w:rsid w:val="007065AF"/>
    <w:rsid w:val="0070769A"/>
    <w:rsid w:val="0070786F"/>
    <w:rsid w:val="00710A29"/>
    <w:rsid w:val="00712FF9"/>
    <w:rsid w:val="00714AE7"/>
    <w:rsid w:val="00714E6B"/>
    <w:rsid w:val="00715346"/>
    <w:rsid w:val="0071595E"/>
    <w:rsid w:val="00717ED2"/>
    <w:rsid w:val="00720083"/>
    <w:rsid w:val="00721371"/>
    <w:rsid w:val="007217FA"/>
    <w:rsid w:val="00721828"/>
    <w:rsid w:val="00721ED9"/>
    <w:rsid w:val="00722ACB"/>
    <w:rsid w:val="00723BAB"/>
    <w:rsid w:val="00724861"/>
    <w:rsid w:val="00724899"/>
    <w:rsid w:val="00724ABB"/>
    <w:rsid w:val="0072531D"/>
    <w:rsid w:val="00726015"/>
    <w:rsid w:val="0072646D"/>
    <w:rsid w:val="00726EB3"/>
    <w:rsid w:val="007273DC"/>
    <w:rsid w:val="00730A5E"/>
    <w:rsid w:val="0073129E"/>
    <w:rsid w:val="0073272E"/>
    <w:rsid w:val="007335B2"/>
    <w:rsid w:val="0073465C"/>
    <w:rsid w:val="00734C4D"/>
    <w:rsid w:val="00734DBC"/>
    <w:rsid w:val="007356C5"/>
    <w:rsid w:val="00736440"/>
    <w:rsid w:val="00737C2F"/>
    <w:rsid w:val="00737FD1"/>
    <w:rsid w:val="0074103A"/>
    <w:rsid w:val="007410E4"/>
    <w:rsid w:val="0074157A"/>
    <w:rsid w:val="00741B8D"/>
    <w:rsid w:val="00741C65"/>
    <w:rsid w:val="00743509"/>
    <w:rsid w:val="00744E71"/>
    <w:rsid w:val="0074508D"/>
    <w:rsid w:val="007452CB"/>
    <w:rsid w:val="00746BA1"/>
    <w:rsid w:val="00747473"/>
    <w:rsid w:val="00747A18"/>
    <w:rsid w:val="00747B3B"/>
    <w:rsid w:val="007502A8"/>
    <w:rsid w:val="00750AC4"/>
    <w:rsid w:val="00751200"/>
    <w:rsid w:val="0075143E"/>
    <w:rsid w:val="0075191E"/>
    <w:rsid w:val="00751AD8"/>
    <w:rsid w:val="00752DE4"/>
    <w:rsid w:val="00752F25"/>
    <w:rsid w:val="007543D3"/>
    <w:rsid w:val="00754995"/>
    <w:rsid w:val="00754FEA"/>
    <w:rsid w:val="0075641F"/>
    <w:rsid w:val="00756D99"/>
    <w:rsid w:val="007570A2"/>
    <w:rsid w:val="00757C99"/>
    <w:rsid w:val="007608D0"/>
    <w:rsid w:val="00760C00"/>
    <w:rsid w:val="00761706"/>
    <w:rsid w:val="00761FEB"/>
    <w:rsid w:val="0076243B"/>
    <w:rsid w:val="007629BF"/>
    <w:rsid w:val="00762EDF"/>
    <w:rsid w:val="00763378"/>
    <w:rsid w:val="0076494D"/>
    <w:rsid w:val="00764CAA"/>
    <w:rsid w:val="007654B6"/>
    <w:rsid w:val="00765ED0"/>
    <w:rsid w:val="00766523"/>
    <w:rsid w:val="0076736E"/>
    <w:rsid w:val="00767458"/>
    <w:rsid w:val="0077160F"/>
    <w:rsid w:val="00771CED"/>
    <w:rsid w:val="00771E2A"/>
    <w:rsid w:val="007728EE"/>
    <w:rsid w:val="00773737"/>
    <w:rsid w:val="00773C0E"/>
    <w:rsid w:val="00773E63"/>
    <w:rsid w:val="00775A99"/>
    <w:rsid w:val="00776B10"/>
    <w:rsid w:val="007805FC"/>
    <w:rsid w:val="00780896"/>
    <w:rsid w:val="00780B09"/>
    <w:rsid w:val="00780D34"/>
    <w:rsid w:val="00782016"/>
    <w:rsid w:val="007820A7"/>
    <w:rsid w:val="007821D4"/>
    <w:rsid w:val="00782591"/>
    <w:rsid w:val="00782F99"/>
    <w:rsid w:val="00783E66"/>
    <w:rsid w:val="0078675A"/>
    <w:rsid w:val="00790732"/>
    <w:rsid w:val="00790820"/>
    <w:rsid w:val="00790EEC"/>
    <w:rsid w:val="007936DB"/>
    <w:rsid w:val="00793DEA"/>
    <w:rsid w:val="00794130"/>
    <w:rsid w:val="007943CA"/>
    <w:rsid w:val="007945A1"/>
    <w:rsid w:val="00796599"/>
    <w:rsid w:val="00797510"/>
    <w:rsid w:val="0079758A"/>
    <w:rsid w:val="007975B1"/>
    <w:rsid w:val="0079788F"/>
    <w:rsid w:val="007A065F"/>
    <w:rsid w:val="007A1D6C"/>
    <w:rsid w:val="007A2960"/>
    <w:rsid w:val="007A2E02"/>
    <w:rsid w:val="007A3085"/>
    <w:rsid w:val="007A38AF"/>
    <w:rsid w:val="007A3A3C"/>
    <w:rsid w:val="007A44FD"/>
    <w:rsid w:val="007A46C0"/>
    <w:rsid w:val="007A49AE"/>
    <w:rsid w:val="007A4F1A"/>
    <w:rsid w:val="007A6723"/>
    <w:rsid w:val="007A7AA0"/>
    <w:rsid w:val="007A7B23"/>
    <w:rsid w:val="007B1E65"/>
    <w:rsid w:val="007B2384"/>
    <w:rsid w:val="007B2428"/>
    <w:rsid w:val="007B3DB2"/>
    <w:rsid w:val="007B45D2"/>
    <w:rsid w:val="007B461F"/>
    <w:rsid w:val="007B4E8C"/>
    <w:rsid w:val="007B5096"/>
    <w:rsid w:val="007B5CCB"/>
    <w:rsid w:val="007B6256"/>
    <w:rsid w:val="007B66B3"/>
    <w:rsid w:val="007B6985"/>
    <w:rsid w:val="007B7511"/>
    <w:rsid w:val="007B7524"/>
    <w:rsid w:val="007B79D1"/>
    <w:rsid w:val="007C02F5"/>
    <w:rsid w:val="007C05F1"/>
    <w:rsid w:val="007C083F"/>
    <w:rsid w:val="007C0C80"/>
    <w:rsid w:val="007C1A61"/>
    <w:rsid w:val="007C2E04"/>
    <w:rsid w:val="007C35AE"/>
    <w:rsid w:val="007C370D"/>
    <w:rsid w:val="007C4522"/>
    <w:rsid w:val="007C47C0"/>
    <w:rsid w:val="007C563C"/>
    <w:rsid w:val="007C648F"/>
    <w:rsid w:val="007C691F"/>
    <w:rsid w:val="007C7097"/>
    <w:rsid w:val="007C79DC"/>
    <w:rsid w:val="007C7E94"/>
    <w:rsid w:val="007C7F07"/>
    <w:rsid w:val="007D0DA6"/>
    <w:rsid w:val="007D20FB"/>
    <w:rsid w:val="007D2677"/>
    <w:rsid w:val="007D3776"/>
    <w:rsid w:val="007D3D29"/>
    <w:rsid w:val="007D415A"/>
    <w:rsid w:val="007D4163"/>
    <w:rsid w:val="007D4B7A"/>
    <w:rsid w:val="007D52F2"/>
    <w:rsid w:val="007D6357"/>
    <w:rsid w:val="007D65CA"/>
    <w:rsid w:val="007D6E13"/>
    <w:rsid w:val="007D7337"/>
    <w:rsid w:val="007D7417"/>
    <w:rsid w:val="007D7D8E"/>
    <w:rsid w:val="007E0C6A"/>
    <w:rsid w:val="007E1092"/>
    <w:rsid w:val="007E1386"/>
    <w:rsid w:val="007E155C"/>
    <w:rsid w:val="007E18AE"/>
    <w:rsid w:val="007E2E99"/>
    <w:rsid w:val="007E51FC"/>
    <w:rsid w:val="007E6DB8"/>
    <w:rsid w:val="007E7427"/>
    <w:rsid w:val="007E7525"/>
    <w:rsid w:val="007F0736"/>
    <w:rsid w:val="007F11D1"/>
    <w:rsid w:val="007F1522"/>
    <w:rsid w:val="007F1C33"/>
    <w:rsid w:val="007F1CDA"/>
    <w:rsid w:val="007F3B44"/>
    <w:rsid w:val="007F3FB5"/>
    <w:rsid w:val="007F481D"/>
    <w:rsid w:val="007F5671"/>
    <w:rsid w:val="007F64C5"/>
    <w:rsid w:val="007F6CC9"/>
    <w:rsid w:val="007F729D"/>
    <w:rsid w:val="007F78EB"/>
    <w:rsid w:val="0080013D"/>
    <w:rsid w:val="00800E62"/>
    <w:rsid w:val="008021FF"/>
    <w:rsid w:val="00803335"/>
    <w:rsid w:val="0080391D"/>
    <w:rsid w:val="00803CB2"/>
    <w:rsid w:val="00804887"/>
    <w:rsid w:val="00804D3E"/>
    <w:rsid w:val="00805DEE"/>
    <w:rsid w:val="00806B65"/>
    <w:rsid w:val="00806C8C"/>
    <w:rsid w:val="00806EFD"/>
    <w:rsid w:val="008073EF"/>
    <w:rsid w:val="00807422"/>
    <w:rsid w:val="00807496"/>
    <w:rsid w:val="00807BFC"/>
    <w:rsid w:val="008115FD"/>
    <w:rsid w:val="00811ED7"/>
    <w:rsid w:val="008128D1"/>
    <w:rsid w:val="00813ABE"/>
    <w:rsid w:val="00813D5F"/>
    <w:rsid w:val="0081402C"/>
    <w:rsid w:val="00814D28"/>
    <w:rsid w:val="008150B8"/>
    <w:rsid w:val="008162F7"/>
    <w:rsid w:val="0081660D"/>
    <w:rsid w:val="00816A73"/>
    <w:rsid w:val="008200DB"/>
    <w:rsid w:val="0082093A"/>
    <w:rsid w:val="00823C26"/>
    <w:rsid w:val="008242B7"/>
    <w:rsid w:val="00824C3B"/>
    <w:rsid w:val="008254E0"/>
    <w:rsid w:val="00825AC3"/>
    <w:rsid w:val="00825E36"/>
    <w:rsid w:val="0082781B"/>
    <w:rsid w:val="008278B7"/>
    <w:rsid w:val="00830201"/>
    <w:rsid w:val="008304E3"/>
    <w:rsid w:val="00830A46"/>
    <w:rsid w:val="00831011"/>
    <w:rsid w:val="0083146A"/>
    <w:rsid w:val="00831786"/>
    <w:rsid w:val="00833039"/>
    <w:rsid w:val="00833C7F"/>
    <w:rsid w:val="00833E06"/>
    <w:rsid w:val="008341B3"/>
    <w:rsid w:val="00834343"/>
    <w:rsid w:val="00834D3E"/>
    <w:rsid w:val="0083595D"/>
    <w:rsid w:val="00835E93"/>
    <w:rsid w:val="00835F53"/>
    <w:rsid w:val="00837D96"/>
    <w:rsid w:val="008407D8"/>
    <w:rsid w:val="00841090"/>
    <w:rsid w:val="00841A1F"/>
    <w:rsid w:val="00842624"/>
    <w:rsid w:val="00842E60"/>
    <w:rsid w:val="008437DF"/>
    <w:rsid w:val="00844AF1"/>
    <w:rsid w:val="00845983"/>
    <w:rsid w:val="00846583"/>
    <w:rsid w:val="00846680"/>
    <w:rsid w:val="008467CE"/>
    <w:rsid w:val="00846807"/>
    <w:rsid w:val="00846FC5"/>
    <w:rsid w:val="008477AB"/>
    <w:rsid w:val="0085062B"/>
    <w:rsid w:val="008511D1"/>
    <w:rsid w:val="008514C1"/>
    <w:rsid w:val="00852EA8"/>
    <w:rsid w:val="00853E52"/>
    <w:rsid w:val="00853E66"/>
    <w:rsid w:val="00854FDA"/>
    <w:rsid w:val="0085513A"/>
    <w:rsid w:val="008559E6"/>
    <w:rsid w:val="00855E67"/>
    <w:rsid w:val="00856130"/>
    <w:rsid w:val="008568C6"/>
    <w:rsid w:val="00857001"/>
    <w:rsid w:val="00857772"/>
    <w:rsid w:val="008577F5"/>
    <w:rsid w:val="00860986"/>
    <w:rsid w:val="008614A4"/>
    <w:rsid w:val="008626E1"/>
    <w:rsid w:val="0086278A"/>
    <w:rsid w:val="00862B3E"/>
    <w:rsid w:val="00862F7B"/>
    <w:rsid w:val="00863090"/>
    <w:rsid w:val="00863209"/>
    <w:rsid w:val="0086382B"/>
    <w:rsid w:val="0086449C"/>
    <w:rsid w:val="008649FD"/>
    <w:rsid w:val="0086537C"/>
    <w:rsid w:val="008653F3"/>
    <w:rsid w:val="0086586E"/>
    <w:rsid w:val="00866BED"/>
    <w:rsid w:val="008673F2"/>
    <w:rsid w:val="008709A2"/>
    <w:rsid w:val="00871EC3"/>
    <w:rsid w:val="008727E8"/>
    <w:rsid w:val="008730DB"/>
    <w:rsid w:val="00873524"/>
    <w:rsid w:val="00873538"/>
    <w:rsid w:val="00873F6D"/>
    <w:rsid w:val="0087463E"/>
    <w:rsid w:val="008748ED"/>
    <w:rsid w:val="008750F1"/>
    <w:rsid w:val="00875330"/>
    <w:rsid w:val="0087569C"/>
    <w:rsid w:val="00876ADA"/>
    <w:rsid w:val="0087720E"/>
    <w:rsid w:val="0087736A"/>
    <w:rsid w:val="008773E6"/>
    <w:rsid w:val="00877C89"/>
    <w:rsid w:val="00880E85"/>
    <w:rsid w:val="008810E6"/>
    <w:rsid w:val="00881E1C"/>
    <w:rsid w:val="008823C9"/>
    <w:rsid w:val="00882E14"/>
    <w:rsid w:val="00883829"/>
    <w:rsid w:val="00883B4D"/>
    <w:rsid w:val="00883CE0"/>
    <w:rsid w:val="00884708"/>
    <w:rsid w:val="00884917"/>
    <w:rsid w:val="008849BD"/>
    <w:rsid w:val="008851B4"/>
    <w:rsid w:val="00885623"/>
    <w:rsid w:val="0088604B"/>
    <w:rsid w:val="0088623A"/>
    <w:rsid w:val="008862A4"/>
    <w:rsid w:val="0088678B"/>
    <w:rsid w:val="00886D88"/>
    <w:rsid w:val="00887475"/>
    <w:rsid w:val="008875C4"/>
    <w:rsid w:val="008879BC"/>
    <w:rsid w:val="00887BAD"/>
    <w:rsid w:val="008907F8"/>
    <w:rsid w:val="00890CFB"/>
    <w:rsid w:val="00890D31"/>
    <w:rsid w:val="00891DD0"/>
    <w:rsid w:val="00892207"/>
    <w:rsid w:val="0089372C"/>
    <w:rsid w:val="00894632"/>
    <w:rsid w:val="00894FA4"/>
    <w:rsid w:val="00895378"/>
    <w:rsid w:val="00895EC3"/>
    <w:rsid w:val="00896427"/>
    <w:rsid w:val="008965F4"/>
    <w:rsid w:val="0089710F"/>
    <w:rsid w:val="008975B2"/>
    <w:rsid w:val="008976BB"/>
    <w:rsid w:val="008A04F5"/>
    <w:rsid w:val="008A06C3"/>
    <w:rsid w:val="008A0825"/>
    <w:rsid w:val="008A0F5D"/>
    <w:rsid w:val="008A14FB"/>
    <w:rsid w:val="008A26DA"/>
    <w:rsid w:val="008A3174"/>
    <w:rsid w:val="008A3478"/>
    <w:rsid w:val="008A41A8"/>
    <w:rsid w:val="008A48D6"/>
    <w:rsid w:val="008A4BFA"/>
    <w:rsid w:val="008A4FCC"/>
    <w:rsid w:val="008A518A"/>
    <w:rsid w:val="008A580C"/>
    <w:rsid w:val="008A5B86"/>
    <w:rsid w:val="008A689F"/>
    <w:rsid w:val="008A697B"/>
    <w:rsid w:val="008A6F65"/>
    <w:rsid w:val="008A7B4B"/>
    <w:rsid w:val="008B22AC"/>
    <w:rsid w:val="008B2DF1"/>
    <w:rsid w:val="008B3588"/>
    <w:rsid w:val="008B3B32"/>
    <w:rsid w:val="008B456D"/>
    <w:rsid w:val="008B5BD7"/>
    <w:rsid w:val="008B6375"/>
    <w:rsid w:val="008B6FCC"/>
    <w:rsid w:val="008B76DA"/>
    <w:rsid w:val="008B7B09"/>
    <w:rsid w:val="008C01CD"/>
    <w:rsid w:val="008C02D6"/>
    <w:rsid w:val="008C0605"/>
    <w:rsid w:val="008C0E76"/>
    <w:rsid w:val="008C1580"/>
    <w:rsid w:val="008C263E"/>
    <w:rsid w:val="008C3369"/>
    <w:rsid w:val="008C47A1"/>
    <w:rsid w:val="008C4DBC"/>
    <w:rsid w:val="008C50C5"/>
    <w:rsid w:val="008C54DE"/>
    <w:rsid w:val="008C663F"/>
    <w:rsid w:val="008C691C"/>
    <w:rsid w:val="008C71A3"/>
    <w:rsid w:val="008C7534"/>
    <w:rsid w:val="008C776F"/>
    <w:rsid w:val="008C7C44"/>
    <w:rsid w:val="008D142E"/>
    <w:rsid w:val="008D1797"/>
    <w:rsid w:val="008D17DE"/>
    <w:rsid w:val="008D2A81"/>
    <w:rsid w:val="008D312D"/>
    <w:rsid w:val="008D3288"/>
    <w:rsid w:val="008D3A4A"/>
    <w:rsid w:val="008D4F36"/>
    <w:rsid w:val="008D5A8E"/>
    <w:rsid w:val="008D5D0C"/>
    <w:rsid w:val="008D5E12"/>
    <w:rsid w:val="008D7289"/>
    <w:rsid w:val="008D72EC"/>
    <w:rsid w:val="008D742D"/>
    <w:rsid w:val="008D7932"/>
    <w:rsid w:val="008E1B63"/>
    <w:rsid w:val="008E3CF5"/>
    <w:rsid w:val="008E4ACE"/>
    <w:rsid w:val="008E4CA0"/>
    <w:rsid w:val="008E56FD"/>
    <w:rsid w:val="008E5799"/>
    <w:rsid w:val="008E57AF"/>
    <w:rsid w:val="008E6323"/>
    <w:rsid w:val="008E72FB"/>
    <w:rsid w:val="008E7D0D"/>
    <w:rsid w:val="008F1E7F"/>
    <w:rsid w:val="008F1F07"/>
    <w:rsid w:val="008F2429"/>
    <w:rsid w:val="008F2FE3"/>
    <w:rsid w:val="008F30D8"/>
    <w:rsid w:val="008F3AAB"/>
    <w:rsid w:val="008F4907"/>
    <w:rsid w:val="008F4B35"/>
    <w:rsid w:val="008F5213"/>
    <w:rsid w:val="008F5B64"/>
    <w:rsid w:val="008F611B"/>
    <w:rsid w:val="00900761"/>
    <w:rsid w:val="00900B9A"/>
    <w:rsid w:val="00901839"/>
    <w:rsid w:val="00901AF5"/>
    <w:rsid w:val="00901E06"/>
    <w:rsid w:val="009022BC"/>
    <w:rsid w:val="00902886"/>
    <w:rsid w:val="00903719"/>
    <w:rsid w:val="00904F06"/>
    <w:rsid w:val="00905849"/>
    <w:rsid w:val="0090600F"/>
    <w:rsid w:val="009062CE"/>
    <w:rsid w:val="009105EF"/>
    <w:rsid w:val="00910650"/>
    <w:rsid w:val="00910BD6"/>
    <w:rsid w:val="00910F73"/>
    <w:rsid w:val="00912096"/>
    <w:rsid w:val="009131E5"/>
    <w:rsid w:val="00913A3D"/>
    <w:rsid w:val="00914C86"/>
    <w:rsid w:val="00915372"/>
    <w:rsid w:val="009158DD"/>
    <w:rsid w:val="00916808"/>
    <w:rsid w:val="00916CD0"/>
    <w:rsid w:val="00917260"/>
    <w:rsid w:val="0091729E"/>
    <w:rsid w:val="009174FD"/>
    <w:rsid w:val="00917A67"/>
    <w:rsid w:val="0092010C"/>
    <w:rsid w:val="00920574"/>
    <w:rsid w:val="00920A71"/>
    <w:rsid w:val="00920D40"/>
    <w:rsid w:val="00921089"/>
    <w:rsid w:val="00921DD8"/>
    <w:rsid w:val="009233F1"/>
    <w:rsid w:val="0092342A"/>
    <w:rsid w:val="009238C7"/>
    <w:rsid w:val="009240A1"/>
    <w:rsid w:val="00924C38"/>
    <w:rsid w:val="00924E25"/>
    <w:rsid w:val="0092604C"/>
    <w:rsid w:val="00926A66"/>
    <w:rsid w:val="00926AF9"/>
    <w:rsid w:val="00927A57"/>
    <w:rsid w:val="00930065"/>
    <w:rsid w:val="009302A8"/>
    <w:rsid w:val="00930684"/>
    <w:rsid w:val="009306E7"/>
    <w:rsid w:val="0093075E"/>
    <w:rsid w:val="009308C5"/>
    <w:rsid w:val="009308E4"/>
    <w:rsid w:val="00930D1F"/>
    <w:rsid w:val="00930E7C"/>
    <w:rsid w:val="009318E7"/>
    <w:rsid w:val="00934166"/>
    <w:rsid w:val="00934220"/>
    <w:rsid w:val="009349E7"/>
    <w:rsid w:val="0093582E"/>
    <w:rsid w:val="00936548"/>
    <w:rsid w:val="00936AD1"/>
    <w:rsid w:val="00937FAD"/>
    <w:rsid w:val="00940237"/>
    <w:rsid w:val="0094078B"/>
    <w:rsid w:val="00942053"/>
    <w:rsid w:val="009421AC"/>
    <w:rsid w:val="0094235F"/>
    <w:rsid w:val="009428A6"/>
    <w:rsid w:val="00942CD4"/>
    <w:rsid w:val="00942CE7"/>
    <w:rsid w:val="0094308B"/>
    <w:rsid w:val="00943FD6"/>
    <w:rsid w:val="00945153"/>
    <w:rsid w:val="00945885"/>
    <w:rsid w:val="00945FAA"/>
    <w:rsid w:val="00946AC6"/>
    <w:rsid w:val="00947898"/>
    <w:rsid w:val="00947CFD"/>
    <w:rsid w:val="00950403"/>
    <w:rsid w:val="00951292"/>
    <w:rsid w:val="00951F60"/>
    <w:rsid w:val="009521C7"/>
    <w:rsid w:val="009521F7"/>
    <w:rsid w:val="0095238B"/>
    <w:rsid w:val="0095240D"/>
    <w:rsid w:val="0095264E"/>
    <w:rsid w:val="00953080"/>
    <w:rsid w:val="00953194"/>
    <w:rsid w:val="00953D58"/>
    <w:rsid w:val="00953EE9"/>
    <w:rsid w:val="00953F66"/>
    <w:rsid w:val="00954848"/>
    <w:rsid w:val="00954CB8"/>
    <w:rsid w:val="009555FC"/>
    <w:rsid w:val="00957724"/>
    <w:rsid w:val="00957C78"/>
    <w:rsid w:val="00957E15"/>
    <w:rsid w:val="00960685"/>
    <w:rsid w:val="00960AAE"/>
    <w:rsid w:val="009624A3"/>
    <w:rsid w:val="00962E14"/>
    <w:rsid w:val="00962FA9"/>
    <w:rsid w:val="00963227"/>
    <w:rsid w:val="009636E1"/>
    <w:rsid w:val="00963D1B"/>
    <w:rsid w:val="00964695"/>
    <w:rsid w:val="00964C45"/>
    <w:rsid w:val="009651DC"/>
    <w:rsid w:val="00965C4B"/>
    <w:rsid w:val="00967250"/>
    <w:rsid w:val="00970963"/>
    <w:rsid w:val="00970BEA"/>
    <w:rsid w:val="00970ECD"/>
    <w:rsid w:val="0097118B"/>
    <w:rsid w:val="00971FB6"/>
    <w:rsid w:val="00972519"/>
    <w:rsid w:val="00973819"/>
    <w:rsid w:val="00973A09"/>
    <w:rsid w:val="00975F77"/>
    <w:rsid w:val="009765D7"/>
    <w:rsid w:val="009767F2"/>
    <w:rsid w:val="009779D0"/>
    <w:rsid w:val="009807BC"/>
    <w:rsid w:val="00980F28"/>
    <w:rsid w:val="0098139D"/>
    <w:rsid w:val="009814DB"/>
    <w:rsid w:val="009841A9"/>
    <w:rsid w:val="00984565"/>
    <w:rsid w:val="0098587E"/>
    <w:rsid w:val="0098591E"/>
    <w:rsid w:val="00986107"/>
    <w:rsid w:val="00986E98"/>
    <w:rsid w:val="00987FD7"/>
    <w:rsid w:val="0099034E"/>
    <w:rsid w:val="00991101"/>
    <w:rsid w:val="0099254B"/>
    <w:rsid w:val="00992B74"/>
    <w:rsid w:val="0099362D"/>
    <w:rsid w:val="009936A2"/>
    <w:rsid w:val="00993F85"/>
    <w:rsid w:val="00996264"/>
    <w:rsid w:val="0099737F"/>
    <w:rsid w:val="0099754C"/>
    <w:rsid w:val="00997F34"/>
    <w:rsid w:val="009A0911"/>
    <w:rsid w:val="009A0E0B"/>
    <w:rsid w:val="009A0F2F"/>
    <w:rsid w:val="009A24B9"/>
    <w:rsid w:val="009A25C4"/>
    <w:rsid w:val="009A2780"/>
    <w:rsid w:val="009A27A5"/>
    <w:rsid w:val="009A2877"/>
    <w:rsid w:val="009A28E3"/>
    <w:rsid w:val="009A3477"/>
    <w:rsid w:val="009A350F"/>
    <w:rsid w:val="009A369C"/>
    <w:rsid w:val="009A37BA"/>
    <w:rsid w:val="009A3A86"/>
    <w:rsid w:val="009A3CE5"/>
    <w:rsid w:val="009A4E0E"/>
    <w:rsid w:val="009A4EBC"/>
    <w:rsid w:val="009A571A"/>
    <w:rsid w:val="009A5A48"/>
    <w:rsid w:val="009A5FDC"/>
    <w:rsid w:val="009A6495"/>
    <w:rsid w:val="009A6770"/>
    <w:rsid w:val="009A7BE7"/>
    <w:rsid w:val="009A7F48"/>
    <w:rsid w:val="009B0323"/>
    <w:rsid w:val="009B16CD"/>
    <w:rsid w:val="009B1B1F"/>
    <w:rsid w:val="009B1EC2"/>
    <w:rsid w:val="009B23FF"/>
    <w:rsid w:val="009B490A"/>
    <w:rsid w:val="009B4AC8"/>
    <w:rsid w:val="009B4DEA"/>
    <w:rsid w:val="009B4E33"/>
    <w:rsid w:val="009B4EB9"/>
    <w:rsid w:val="009B5511"/>
    <w:rsid w:val="009B5A3A"/>
    <w:rsid w:val="009B5FC0"/>
    <w:rsid w:val="009B6A8B"/>
    <w:rsid w:val="009B6B3E"/>
    <w:rsid w:val="009B7FB9"/>
    <w:rsid w:val="009C2080"/>
    <w:rsid w:val="009C29BE"/>
    <w:rsid w:val="009C308D"/>
    <w:rsid w:val="009C3D42"/>
    <w:rsid w:val="009C40FF"/>
    <w:rsid w:val="009C5AE0"/>
    <w:rsid w:val="009C7C7A"/>
    <w:rsid w:val="009D10D8"/>
    <w:rsid w:val="009D2D46"/>
    <w:rsid w:val="009D36D7"/>
    <w:rsid w:val="009D38E4"/>
    <w:rsid w:val="009D491D"/>
    <w:rsid w:val="009D4CEE"/>
    <w:rsid w:val="009D5F67"/>
    <w:rsid w:val="009D615A"/>
    <w:rsid w:val="009D678E"/>
    <w:rsid w:val="009D6F0F"/>
    <w:rsid w:val="009D6FBC"/>
    <w:rsid w:val="009E10D6"/>
    <w:rsid w:val="009E1CB9"/>
    <w:rsid w:val="009E21C9"/>
    <w:rsid w:val="009E4CE3"/>
    <w:rsid w:val="009E5256"/>
    <w:rsid w:val="009E6FF0"/>
    <w:rsid w:val="009F043D"/>
    <w:rsid w:val="009F0BDD"/>
    <w:rsid w:val="009F2389"/>
    <w:rsid w:val="009F436F"/>
    <w:rsid w:val="009F497B"/>
    <w:rsid w:val="009F6744"/>
    <w:rsid w:val="009F68E6"/>
    <w:rsid w:val="009F690F"/>
    <w:rsid w:val="009F736C"/>
    <w:rsid w:val="009F739E"/>
    <w:rsid w:val="00A00FCD"/>
    <w:rsid w:val="00A019C6"/>
    <w:rsid w:val="00A01D73"/>
    <w:rsid w:val="00A01EE7"/>
    <w:rsid w:val="00A036F7"/>
    <w:rsid w:val="00A04350"/>
    <w:rsid w:val="00A04D43"/>
    <w:rsid w:val="00A0572F"/>
    <w:rsid w:val="00A06DEF"/>
    <w:rsid w:val="00A07018"/>
    <w:rsid w:val="00A073E1"/>
    <w:rsid w:val="00A07CCC"/>
    <w:rsid w:val="00A07D8C"/>
    <w:rsid w:val="00A07EE8"/>
    <w:rsid w:val="00A10B99"/>
    <w:rsid w:val="00A113AB"/>
    <w:rsid w:val="00A11BE2"/>
    <w:rsid w:val="00A12428"/>
    <w:rsid w:val="00A125E5"/>
    <w:rsid w:val="00A12F37"/>
    <w:rsid w:val="00A12F61"/>
    <w:rsid w:val="00A14063"/>
    <w:rsid w:val="00A15382"/>
    <w:rsid w:val="00A1613D"/>
    <w:rsid w:val="00A16A77"/>
    <w:rsid w:val="00A20057"/>
    <w:rsid w:val="00A2093A"/>
    <w:rsid w:val="00A20BD0"/>
    <w:rsid w:val="00A211F5"/>
    <w:rsid w:val="00A21E18"/>
    <w:rsid w:val="00A21EBE"/>
    <w:rsid w:val="00A21FD7"/>
    <w:rsid w:val="00A22EFA"/>
    <w:rsid w:val="00A24CA2"/>
    <w:rsid w:val="00A25E12"/>
    <w:rsid w:val="00A26D4A"/>
    <w:rsid w:val="00A2705F"/>
    <w:rsid w:val="00A27079"/>
    <w:rsid w:val="00A3031B"/>
    <w:rsid w:val="00A30526"/>
    <w:rsid w:val="00A30C17"/>
    <w:rsid w:val="00A311B9"/>
    <w:rsid w:val="00A31367"/>
    <w:rsid w:val="00A33BA5"/>
    <w:rsid w:val="00A34AD2"/>
    <w:rsid w:val="00A34B45"/>
    <w:rsid w:val="00A34E43"/>
    <w:rsid w:val="00A34E63"/>
    <w:rsid w:val="00A35070"/>
    <w:rsid w:val="00A3524F"/>
    <w:rsid w:val="00A3538D"/>
    <w:rsid w:val="00A35C41"/>
    <w:rsid w:val="00A35F2C"/>
    <w:rsid w:val="00A3662F"/>
    <w:rsid w:val="00A37D55"/>
    <w:rsid w:val="00A37EFD"/>
    <w:rsid w:val="00A4004E"/>
    <w:rsid w:val="00A403C9"/>
    <w:rsid w:val="00A40964"/>
    <w:rsid w:val="00A421B4"/>
    <w:rsid w:val="00A422B0"/>
    <w:rsid w:val="00A42348"/>
    <w:rsid w:val="00A4241D"/>
    <w:rsid w:val="00A425DB"/>
    <w:rsid w:val="00A43D3F"/>
    <w:rsid w:val="00A43F2E"/>
    <w:rsid w:val="00A4671A"/>
    <w:rsid w:val="00A46ACF"/>
    <w:rsid w:val="00A503CB"/>
    <w:rsid w:val="00A520F3"/>
    <w:rsid w:val="00A52126"/>
    <w:rsid w:val="00A5230C"/>
    <w:rsid w:val="00A52979"/>
    <w:rsid w:val="00A536E9"/>
    <w:rsid w:val="00A53FC0"/>
    <w:rsid w:val="00A54687"/>
    <w:rsid w:val="00A54EDA"/>
    <w:rsid w:val="00A5521A"/>
    <w:rsid w:val="00A557AD"/>
    <w:rsid w:val="00A55A27"/>
    <w:rsid w:val="00A55A97"/>
    <w:rsid w:val="00A55E2D"/>
    <w:rsid w:val="00A5696C"/>
    <w:rsid w:val="00A56B67"/>
    <w:rsid w:val="00A60475"/>
    <w:rsid w:val="00A60A59"/>
    <w:rsid w:val="00A6151C"/>
    <w:rsid w:val="00A615D4"/>
    <w:rsid w:val="00A61A88"/>
    <w:rsid w:val="00A62384"/>
    <w:rsid w:val="00A6257C"/>
    <w:rsid w:val="00A62E5B"/>
    <w:rsid w:val="00A64377"/>
    <w:rsid w:val="00A64F47"/>
    <w:rsid w:val="00A6529C"/>
    <w:rsid w:val="00A6676D"/>
    <w:rsid w:val="00A66C63"/>
    <w:rsid w:val="00A678E0"/>
    <w:rsid w:val="00A679C8"/>
    <w:rsid w:val="00A67C12"/>
    <w:rsid w:val="00A70104"/>
    <w:rsid w:val="00A706F7"/>
    <w:rsid w:val="00A70B01"/>
    <w:rsid w:val="00A71A94"/>
    <w:rsid w:val="00A728EB"/>
    <w:rsid w:val="00A7337B"/>
    <w:rsid w:val="00A75785"/>
    <w:rsid w:val="00A767AC"/>
    <w:rsid w:val="00A76B29"/>
    <w:rsid w:val="00A778EF"/>
    <w:rsid w:val="00A77B3C"/>
    <w:rsid w:val="00A77F27"/>
    <w:rsid w:val="00A802A2"/>
    <w:rsid w:val="00A81412"/>
    <w:rsid w:val="00A8240D"/>
    <w:rsid w:val="00A82CF4"/>
    <w:rsid w:val="00A835E2"/>
    <w:rsid w:val="00A83E28"/>
    <w:rsid w:val="00A84EC9"/>
    <w:rsid w:val="00A852B8"/>
    <w:rsid w:val="00A8585A"/>
    <w:rsid w:val="00A87D78"/>
    <w:rsid w:val="00A87F7F"/>
    <w:rsid w:val="00A911FE"/>
    <w:rsid w:val="00A9191C"/>
    <w:rsid w:val="00A91B7C"/>
    <w:rsid w:val="00A91C82"/>
    <w:rsid w:val="00A91E62"/>
    <w:rsid w:val="00A92378"/>
    <w:rsid w:val="00A928A4"/>
    <w:rsid w:val="00A92D28"/>
    <w:rsid w:val="00A93164"/>
    <w:rsid w:val="00A93708"/>
    <w:rsid w:val="00A939C6"/>
    <w:rsid w:val="00A93C78"/>
    <w:rsid w:val="00A94C54"/>
    <w:rsid w:val="00A964CF"/>
    <w:rsid w:val="00A968EE"/>
    <w:rsid w:val="00A96FBC"/>
    <w:rsid w:val="00AA0DF9"/>
    <w:rsid w:val="00AA0FA1"/>
    <w:rsid w:val="00AA1164"/>
    <w:rsid w:val="00AA2CCC"/>
    <w:rsid w:val="00AA3005"/>
    <w:rsid w:val="00AA3265"/>
    <w:rsid w:val="00AA3ED4"/>
    <w:rsid w:val="00AA3FD6"/>
    <w:rsid w:val="00AA5B48"/>
    <w:rsid w:val="00AA6045"/>
    <w:rsid w:val="00AA6230"/>
    <w:rsid w:val="00AA6EFE"/>
    <w:rsid w:val="00AA75DF"/>
    <w:rsid w:val="00AA7C64"/>
    <w:rsid w:val="00AA7DC1"/>
    <w:rsid w:val="00AB084F"/>
    <w:rsid w:val="00AB1434"/>
    <w:rsid w:val="00AB1BE8"/>
    <w:rsid w:val="00AB1D7A"/>
    <w:rsid w:val="00AB1E59"/>
    <w:rsid w:val="00AB207D"/>
    <w:rsid w:val="00AB2372"/>
    <w:rsid w:val="00AB303A"/>
    <w:rsid w:val="00AB67BF"/>
    <w:rsid w:val="00AB6FFA"/>
    <w:rsid w:val="00AB706D"/>
    <w:rsid w:val="00AB738B"/>
    <w:rsid w:val="00AB79B2"/>
    <w:rsid w:val="00AB7C76"/>
    <w:rsid w:val="00AB7E6B"/>
    <w:rsid w:val="00AC0154"/>
    <w:rsid w:val="00AC0E3B"/>
    <w:rsid w:val="00AC1C3F"/>
    <w:rsid w:val="00AC21C1"/>
    <w:rsid w:val="00AC2396"/>
    <w:rsid w:val="00AC2407"/>
    <w:rsid w:val="00AC2A68"/>
    <w:rsid w:val="00AC377D"/>
    <w:rsid w:val="00AC5FA9"/>
    <w:rsid w:val="00AC68FF"/>
    <w:rsid w:val="00AC729F"/>
    <w:rsid w:val="00AC7457"/>
    <w:rsid w:val="00AC7AB1"/>
    <w:rsid w:val="00AD0726"/>
    <w:rsid w:val="00AD1201"/>
    <w:rsid w:val="00AD154C"/>
    <w:rsid w:val="00AD1EFA"/>
    <w:rsid w:val="00AD2350"/>
    <w:rsid w:val="00AD2DE2"/>
    <w:rsid w:val="00AD323F"/>
    <w:rsid w:val="00AD3286"/>
    <w:rsid w:val="00AD3881"/>
    <w:rsid w:val="00AD3E56"/>
    <w:rsid w:val="00AD439D"/>
    <w:rsid w:val="00AD4437"/>
    <w:rsid w:val="00AD490D"/>
    <w:rsid w:val="00AD4B06"/>
    <w:rsid w:val="00AD672E"/>
    <w:rsid w:val="00AD6EAE"/>
    <w:rsid w:val="00AD79B1"/>
    <w:rsid w:val="00AD7A5E"/>
    <w:rsid w:val="00AE0A3A"/>
    <w:rsid w:val="00AE12CA"/>
    <w:rsid w:val="00AE1690"/>
    <w:rsid w:val="00AE1F91"/>
    <w:rsid w:val="00AE239A"/>
    <w:rsid w:val="00AE3503"/>
    <w:rsid w:val="00AE39B6"/>
    <w:rsid w:val="00AE3A52"/>
    <w:rsid w:val="00AE46B2"/>
    <w:rsid w:val="00AE4C72"/>
    <w:rsid w:val="00AE63F3"/>
    <w:rsid w:val="00AE7351"/>
    <w:rsid w:val="00AE7A38"/>
    <w:rsid w:val="00AE7EAD"/>
    <w:rsid w:val="00AE7F33"/>
    <w:rsid w:val="00AF09BD"/>
    <w:rsid w:val="00AF0A99"/>
    <w:rsid w:val="00AF1B04"/>
    <w:rsid w:val="00AF1D15"/>
    <w:rsid w:val="00AF2617"/>
    <w:rsid w:val="00AF3201"/>
    <w:rsid w:val="00AF3919"/>
    <w:rsid w:val="00AF40E5"/>
    <w:rsid w:val="00AF48C3"/>
    <w:rsid w:val="00AF52D1"/>
    <w:rsid w:val="00AF597D"/>
    <w:rsid w:val="00AF5F53"/>
    <w:rsid w:val="00AF67CD"/>
    <w:rsid w:val="00AF72DA"/>
    <w:rsid w:val="00AF76F4"/>
    <w:rsid w:val="00AF7B7D"/>
    <w:rsid w:val="00B008DF"/>
    <w:rsid w:val="00B011CE"/>
    <w:rsid w:val="00B01F14"/>
    <w:rsid w:val="00B0332C"/>
    <w:rsid w:val="00B036AA"/>
    <w:rsid w:val="00B03757"/>
    <w:rsid w:val="00B03860"/>
    <w:rsid w:val="00B0449B"/>
    <w:rsid w:val="00B04C1A"/>
    <w:rsid w:val="00B04D6B"/>
    <w:rsid w:val="00B05D06"/>
    <w:rsid w:val="00B05EC2"/>
    <w:rsid w:val="00B06729"/>
    <w:rsid w:val="00B06E11"/>
    <w:rsid w:val="00B10188"/>
    <w:rsid w:val="00B1249E"/>
    <w:rsid w:val="00B12687"/>
    <w:rsid w:val="00B126E5"/>
    <w:rsid w:val="00B130F4"/>
    <w:rsid w:val="00B14E19"/>
    <w:rsid w:val="00B158B1"/>
    <w:rsid w:val="00B174B1"/>
    <w:rsid w:val="00B1755D"/>
    <w:rsid w:val="00B179DC"/>
    <w:rsid w:val="00B17DF3"/>
    <w:rsid w:val="00B202E9"/>
    <w:rsid w:val="00B20C4B"/>
    <w:rsid w:val="00B21406"/>
    <w:rsid w:val="00B2219E"/>
    <w:rsid w:val="00B23112"/>
    <w:rsid w:val="00B23976"/>
    <w:rsid w:val="00B23BF9"/>
    <w:rsid w:val="00B2449D"/>
    <w:rsid w:val="00B247B4"/>
    <w:rsid w:val="00B267E1"/>
    <w:rsid w:val="00B26AA9"/>
    <w:rsid w:val="00B30091"/>
    <w:rsid w:val="00B30AE8"/>
    <w:rsid w:val="00B33601"/>
    <w:rsid w:val="00B34506"/>
    <w:rsid w:val="00B34ED5"/>
    <w:rsid w:val="00B3502B"/>
    <w:rsid w:val="00B356B7"/>
    <w:rsid w:val="00B370EC"/>
    <w:rsid w:val="00B40084"/>
    <w:rsid w:val="00B4062F"/>
    <w:rsid w:val="00B407A1"/>
    <w:rsid w:val="00B412ED"/>
    <w:rsid w:val="00B42CFB"/>
    <w:rsid w:val="00B432C2"/>
    <w:rsid w:val="00B434D3"/>
    <w:rsid w:val="00B43554"/>
    <w:rsid w:val="00B446CC"/>
    <w:rsid w:val="00B44DCB"/>
    <w:rsid w:val="00B458C1"/>
    <w:rsid w:val="00B46B51"/>
    <w:rsid w:val="00B4717A"/>
    <w:rsid w:val="00B504DE"/>
    <w:rsid w:val="00B50AFD"/>
    <w:rsid w:val="00B51530"/>
    <w:rsid w:val="00B537A2"/>
    <w:rsid w:val="00B5384C"/>
    <w:rsid w:val="00B5389A"/>
    <w:rsid w:val="00B53A5D"/>
    <w:rsid w:val="00B53B25"/>
    <w:rsid w:val="00B549E3"/>
    <w:rsid w:val="00B54C0E"/>
    <w:rsid w:val="00B5565D"/>
    <w:rsid w:val="00B5698B"/>
    <w:rsid w:val="00B56BAE"/>
    <w:rsid w:val="00B56D76"/>
    <w:rsid w:val="00B5712D"/>
    <w:rsid w:val="00B57D06"/>
    <w:rsid w:val="00B60170"/>
    <w:rsid w:val="00B603EA"/>
    <w:rsid w:val="00B60AC0"/>
    <w:rsid w:val="00B60D26"/>
    <w:rsid w:val="00B60FC8"/>
    <w:rsid w:val="00B63B3D"/>
    <w:rsid w:val="00B63CF3"/>
    <w:rsid w:val="00B6664F"/>
    <w:rsid w:val="00B66866"/>
    <w:rsid w:val="00B66900"/>
    <w:rsid w:val="00B66BA3"/>
    <w:rsid w:val="00B67740"/>
    <w:rsid w:val="00B67F21"/>
    <w:rsid w:val="00B70093"/>
    <w:rsid w:val="00B7241A"/>
    <w:rsid w:val="00B73262"/>
    <w:rsid w:val="00B73304"/>
    <w:rsid w:val="00B7374D"/>
    <w:rsid w:val="00B739BE"/>
    <w:rsid w:val="00B73ED0"/>
    <w:rsid w:val="00B7485C"/>
    <w:rsid w:val="00B756E2"/>
    <w:rsid w:val="00B757E2"/>
    <w:rsid w:val="00B7618E"/>
    <w:rsid w:val="00B761FB"/>
    <w:rsid w:val="00B764BD"/>
    <w:rsid w:val="00B764E3"/>
    <w:rsid w:val="00B76989"/>
    <w:rsid w:val="00B76E60"/>
    <w:rsid w:val="00B80016"/>
    <w:rsid w:val="00B80082"/>
    <w:rsid w:val="00B80BEF"/>
    <w:rsid w:val="00B81C24"/>
    <w:rsid w:val="00B83B02"/>
    <w:rsid w:val="00B868FC"/>
    <w:rsid w:val="00B87183"/>
    <w:rsid w:val="00B87CDB"/>
    <w:rsid w:val="00B9066A"/>
    <w:rsid w:val="00B91322"/>
    <w:rsid w:val="00B9327B"/>
    <w:rsid w:val="00B93C4E"/>
    <w:rsid w:val="00B954E9"/>
    <w:rsid w:val="00B95A34"/>
    <w:rsid w:val="00B97279"/>
    <w:rsid w:val="00B9751D"/>
    <w:rsid w:val="00B97DAF"/>
    <w:rsid w:val="00BA012D"/>
    <w:rsid w:val="00BA04FB"/>
    <w:rsid w:val="00BA06BC"/>
    <w:rsid w:val="00BA0C9C"/>
    <w:rsid w:val="00BA20F3"/>
    <w:rsid w:val="00BA28FE"/>
    <w:rsid w:val="00BA329C"/>
    <w:rsid w:val="00BA3CEE"/>
    <w:rsid w:val="00BA4F22"/>
    <w:rsid w:val="00BA514F"/>
    <w:rsid w:val="00BA516C"/>
    <w:rsid w:val="00BA52EC"/>
    <w:rsid w:val="00BA579D"/>
    <w:rsid w:val="00BA6322"/>
    <w:rsid w:val="00BA6D44"/>
    <w:rsid w:val="00BA79AA"/>
    <w:rsid w:val="00BB03EA"/>
    <w:rsid w:val="00BB0856"/>
    <w:rsid w:val="00BB1282"/>
    <w:rsid w:val="00BB149A"/>
    <w:rsid w:val="00BB1A86"/>
    <w:rsid w:val="00BB1A8B"/>
    <w:rsid w:val="00BB22B9"/>
    <w:rsid w:val="00BB2E8C"/>
    <w:rsid w:val="00BB4569"/>
    <w:rsid w:val="00BB4C2C"/>
    <w:rsid w:val="00BB50AE"/>
    <w:rsid w:val="00BB5708"/>
    <w:rsid w:val="00BB5A01"/>
    <w:rsid w:val="00BB633B"/>
    <w:rsid w:val="00BB7C87"/>
    <w:rsid w:val="00BC1D83"/>
    <w:rsid w:val="00BC21D4"/>
    <w:rsid w:val="00BC29EC"/>
    <w:rsid w:val="00BC468E"/>
    <w:rsid w:val="00BC4793"/>
    <w:rsid w:val="00BC4C2A"/>
    <w:rsid w:val="00BC6E35"/>
    <w:rsid w:val="00BC76CF"/>
    <w:rsid w:val="00BC780E"/>
    <w:rsid w:val="00BC78CD"/>
    <w:rsid w:val="00BC7BEE"/>
    <w:rsid w:val="00BD01AD"/>
    <w:rsid w:val="00BD08CF"/>
    <w:rsid w:val="00BD2032"/>
    <w:rsid w:val="00BD2C6B"/>
    <w:rsid w:val="00BD31AA"/>
    <w:rsid w:val="00BD37D5"/>
    <w:rsid w:val="00BD3899"/>
    <w:rsid w:val="00BD4262"/>
    <w:rsid w:val="00BD44BC"/>
    <w:rsid w:val="00BD498C"/>
    <w:rsid w:val="00BD49EB"/>
    <w:rsid w:val="00BD50B4"/>
    <w:rsid w:val="00BD5F50"/>
    <w:rsid w:val="00BD668A"/>
    <w:rsid w:val="00BD7579"/>
    <w:rsid w:val="00BE037B"/>
    <w:rsid w:val="00BE05AB"/>
    <w:rsid w:val="00BE087C"/>
    <w:rsid w:val="00BE0AC4"/>
    <w:rsid w:val="00BE0E9F"/>
    <w:rsid w:val="00BE1C91"/>
    <w:rsid w:val="00BE238C"/>
    <w:rsid w:val="00BE2E64"/>
    <w:rsid w:val="00BE33C9"/>
    <w:rsid w:val="00BE4306"/>
    <w:rsid w:val="00BE4E21"/>
    <w:rsid w:val="00BE4F98"/>
    <w:rsid w:val="00BE5C34"/>
    <w:rsid w:val="00BE6BB7"/>
    <w:rsid w:val="00BE7E3A"/>
    <w:rsid w:val="00BF05A1"/>
    <w:rsid w:val="00BF0E94"/>
    <w:rsid w:val="00BF1088"/>
    <w:rsid w:val="00BF135E"/>
    <w:rsid w:val="00BF13FC"/>
    <w:rsid w:val="00BF17F9"/>
    <w:rsid w:val="00BF1FBC"/>
    <w:rsid w:val="00BF21BC"/>
    <w:rsid w:val="00BF24B5"/>
    <w:rsid w:val="00BF3DAD"/>
    <w:rsid w:val="00BF44E2"/>
    <w:rsid w:val="00BF54D5"/>
    <w:rsid w:val="00BF5A2B"/>
    <w:rsid w:val="00BF5A55"/>
    <w:rsid w:val="00BF5ED7"/>
    <w:rsid w:val="00BF656A"/>
    <w:rsid w:val="00BF669C"/>
    <w:rsid w:val="00BF6D8C"/>
    <w:rsid w:val="00BF77F5"/>
    <w:rsid w:val="00BF7F49"/>
    <w:rsid w:val="00C0005A"/>
    <w:rsid w:val="00C009A5"/>
    <w:rsid w:val="00C018C5"/>
    <w:rsid w:val="00C02808"/>
    <w:rsid w:val="00C0286D"/>
    <w:rsid w:val="00C02CC2"/>
    <w:rsid w:val="00C038ED"/>
    <w:rsid w:val="00C03C0A"/>
    <w:rsid w:val="00C04872"/>
    <w:rsid w:val="00C07115"/>
    <w:rsid w:val="00C0762C"/>
    <w:rsid w:val="00C1022F"/>
    <w:rsid w:val="00C1031C"/>
    <w:rsid w:val="00C10455"/>
    <w:rsid w:val="00C1056E"/>
    <w:rsid w:val="00C10C8C"/>
    <w:rsid w:val="00C1154C"/>
    <w:rsid w:val="00C1238B"/>
    <w:rsid w:val="00C12B01"/>
    <w:rsid w:val="00C12C5E"/>
    <w:rsid w:val="00C13DAC"/>
    <w:rsid w:val="00C13FEF"/>
    <w:rsid w:val="00C159DA"/>
    <w:rsid w:val="00C15CB1"/>
    <w:rsid w:val="00C15D07"/>
    <w:rsid w:val="00C16135"/>
    <w:rsid w:val="00C162DD"/>
    <w:rsid w:val="00C166DA"/>
    <w:rsid w:val="00C1671F"/>
    <w:rsid w:val="00C171B4"/>
    <w:rsid w:val="00C17F0E"/>
    <w:rsid w:val="00C2040B"/>
    <w:rsid w:val="00C20B27"/>
    <w:rsid w:val="00C20EA4"/>
    <w:rsid w:val="00C23329"/>
    <w:rsid w:val="00C23D14"/>
    <w:rsid w:val="00C25281"/>
    <w:rsid w:val="00C252E7"/>
    <w:rsid w:val="00C26C4D"/>
    <w:rsid w:val="00C26D53"/>
    <w:rsid w:val="00C300F2"/>
    <w:rsid w:val="00C30E88"/>
    <w:rsid w:val="00C3113F"/>
    <w:rsid w:val="00C3396A"/>
    <w:rsid w:val="00C34051"/>
    <w:rsid w:val="00C34DAF"/>
    <w:rsid w:val="00C357D5"/>
    <w:rsid w:val="00C36A02"/>
    <w:rsid w:val="00C36CA3"/>
    <w:rsid w:val="00C3756B"/>
    <w:rsid w:val="00C3761A"/>
    <w:rsid w:val="00C40FD2"/>
    <w:rsid w:val="00C410A6"/>
    <w:rsid w:val="00C411AF"/>
    <w:rsid w:val="00C4156A"/>
    <w:rsid w:val="00C41917"/>
    <w:rsid w:val="00C42591"/>
    <w:rsid w:val="00C43490"/>
    <w:rsid w:val="00C46373"/>
    <w:rsid w:val="00C476BC"/>
    <w:rsid w:val="00C47835"/>
    <w:rsid w:val="00C50346"/>
    <w:rsid w:val="00C51A5E"/>
    <w:rsid w:val="00C51DE5"/>
    <w:rsid w:val="00C52545"/>
    <w:rsid w:val="00C52842"/>
    <w:rsid w:val="00C52F7A"/>
    <w:rsid w:val="00C53AFC"/>
    <w:rsid w:val="00C54396"/>
    <w:rsid w:val="00C54408"/>
    <w:rsid w:val="00C5440C"/>
    <w:rsid w:val="00C5456D"/>
    <w:rsid w:val="00C55D53"/>
    <w:rsid w:val="00C56401"/>
    <w:rsid w:val="00C5689D"/>
    <w:rsid w:val="00C576E3"/>
    <w:rsid w:val="00C61B92"/>
    <w:rsid w:val="00C62397"/>
    <w:rsid w:val="00C63A01"/>
    <w:rsid w:val="00C63F2A"/>
    <w:rsid w:val="00C6484A"/>
    <w:rsid w:val="00C6513D"/>
    <w:rsid w:val="00C65506"/>
    <w:rsid w:val="00C65B06"/>
    <w:rsid w:val="00C67D43"/>
    <w:rsid w:val="00C70935"/>
    <w:rsid w:val="00C7149D"/>
    <w:rsid w:val="00C71521"/>
    <w:rsid w:val="00C71649"/>
    <w:rsid w:val="00C72142"/>
    <w:rsid w:val="00C73647"/>
    <w:rsid w:val="00C7374C"/>
    <w:rsid w:val="00C7444B"/>
    <w:rsid w:val="00C7540C"/>
    <w:rsid w:val="00C77108"/>
    <w:rsid w:val="00C77BD1"/>
    <w:rsid w:val="00C8098D"/>
    <w:rsid w:val="00C817EE"/>
    <w:rsid w:val="00C82276"/>
    <w:rsid w:val="00C82BCB"/>
    <w:rsid w:val="00C8385B"/>
    <w:rsid w:val="00C83B9B"/>
    <w:rsid w:val="00C840EC"/>
    <w:rsid w:val="00C842CD"/>
    <w:rsid w:val="00C84A1C"/>
    <w:rsid w:val="00C84C5E"/>
    <w:rsid w:val="00C85DCF"/>
    <w:rsid w:val="00C866A0"/>
    <w:rsid w:val="00C869C1"/>
    <w:rsid w:val="00C87047"/>
    <w:rsid w:val="00C87242"/>
    <w:rsid w:val="00C87467"/>
    <w:rsid w:val="00C87592"/>
    <w:rsid w:val="00C90145"/>
    <w:rsid w:val="00C90382"/>
    <w:rsid w:val="00C90C1E"/>
    <w:rsid w:val="00C92C53"/>
    <w:rsid w:val="00C93018"/>
    <w:rsid w:val="00C96B3F"/>
    <w:rsid w:val="00C96BCB"/>
    <w:rsid w:val="00C978AD"/>
    <w:rsid w:val="00CA11C0"/>
    <w:rsid w:val="00CA139A"/>
    <w:rsid w:val="00CA1951"/>
    <w:rsid w:val="00CA3232"/>
    <w:rsid w:val="00CA3874"/>
    <w:rsid w:val="00CA648A"/>
    <w:rsid w:val="00CA6D66"/>
    <w:rsid w:val="00CA6E87"/>
    <w:rsid w:val="00CB0655"/>
    <w:rsid w:val="00CB0A04"/>
    <w:rsid w:val="00CB0A9F"/>
    <w:rsid w:val="00CB168C"/>
    <w:rsid w:val="00CB1726"/>
    <w:rsid w:val="00CB192A"/>
    <w:rsid w:val="00CB1DFC"/>
    <w:rsid w:val="00CB30ED"/>
    <w:rsid w:val="00CB359D"/>
    <w:rsid w:val="00CB6C16"/>
    <w:rsid w:val="00CB6CA4"/>
    <w:rsid w:val="00CB6F7B"/>
    <w:rsid w:val="00CB7157"/>
    <w:rsid w:val="00CB7192"/>
    <w:rsid w:val="00CB7215"/>
    <w:rsid w:val="00CB7A2C"/>
    <w:rsid w:val="00CB7AB9"/>
    <w:rsid w:val="00CC0A0C"/>
    <w:rsid w:val="00CC16BF"/>
    <w:rsid w:val="00CC2C1E"/>
    <w:rsid w:val="00CC2E9D"/>
    <w:rsid w:val="00CC3E86"/>
    <w:rsid w:val="00CC514C"/>
    <w:rsid w:val="00CC5755"/>
    <w:rsid w:val="00CC588D"/>
    <w:rsid w:val="00CC7641"/>
    <w:rsid w:val="00CD0B20"/>
    <w:rsid w:val="00CD126D"/>
    <w:rsid w:val="00CD3F35"/>
    <w:rsid w:val="00CD522B"/>
    <w:rsid w:val="00CD74B6"/>
    <w:rsid w:val="00CD7A6F"/>
    <w:rsid w:val="00CE0C84"/>
    <w:rsid w:val="00CE0F3C"/>
    <w:rsid w:val="00CE14F9"/>
    <w:rsid w:val="00CE1863"/>
    <w:rsid w:val="00CE1E18"/>
    <w:rsid w:val="00CE1EF0"/>
    <w:rsid w:val="00CE3DE5"/>
    <w:rsid w:val="00CE415E"/>
    <w:rsid w:val="00CE4D08"/>
    <w:rsid w:val="00CE5087"/>
    <w:rsid w:val="00CE5471"/>
    <w:rsid w:val="00CE57BF"/>
    <w:rsid w:val="00CE5EF6"/>
    <w:rsid w:val="00CE71AB"/>
    <w:rsid w:val="00CF1806"/>
    <w:rsid w:val="00CF1DB0"/>
    <w:rsid w:val="00CF3CCD"/>
    <w:rsid w:val="00CF47EE"/>
    <w:rsid w:val="00CF486E"/>
    <w:rsid w:val="00CF4DDB"/>
    <w:rsid w:val="00CF5C1F"/>
    <w:rsid w:val="00CF5D07"/>
    <w:rsid w:val="00CF6299"/>
    <w:rsid w:val="00CF69EA"/>
    <w:rsid w:val="00CF6BE6"/>
    <w:rsid w:val="00CF6D45"/>
    <w:rsid w:val="00CF7499"/>
    <w:rsid w:val="00CF75FA"/>
    <w:rsid w:val="00CF791C"/>
    <w:rsid w:val="00CF7F6C"/>
    <w:rsid w:val="00D01DC9"/>
    <w:rsid w:val="00D02C6B"/>
    <w:rsid w:val="00D03B75"/>
    <w:rsid w:val="00D044F6"/>
    <w:rsid w:val="00D06F3B"/>
    <w:rsid w:val="00D108A6"/>
    <w:rsid w:val="00D110EB"/>
    <w:rsid w:val="00D11B88"/>
    <w:rsid w:val="00D12078"/>
    <w:rsid w:val="00D1259E"/>
    <w:rsid w:val="00D12ACD"/>
    <w:rsid w:val="00D12ECA"/>
    <w:rsid w:val="00D13005"/>
    <w:rsid w:val="00D147A3"/>
    <w:rsid w:val="00D14B6A"/>
    <w:rsid w:val="00D155C7"/>
    <w:rsid w:val="00D159BC"/>
    <w:rsid w:val="00D15ECD"/>
    <w:rsid w:val="00D15F91"/>
    <w:rsid w:val="00D20E7E"/>
    <w:rsid w:val="00D21638"/>
    <w:rsid w:val="00D21EE9"/>
    <w:rsid w:val="00D22995"/>
    <w:rsid w:val="00D235BD"/>
    <w:rsid w:val="00D23C8C"/>
    <w:rsid w:val="00D253A5"/>
    <w:rsid w:val="00D26136"/>
    <w:rsid w:val="00D267F7"/>
    <w:rsid w:val="00D26C60"/>
    <w:rsid w:val="00D273D5"/>
    <w:rsid w:val="00D27A2A"/>
    <w:rsid w:val="00D27D1A"/>
    <w:rsid w:val="00D27F7C"/>
    <w:rsid w:val="00D30324"/>
    <w:rsid w:val="00D309CD"/>
    <w:rsid w:val="00D30A15"/>
    <w:rsid w:val="00D316BD"/>
    <w:rsid w:val="00D31B3E"/>
    <w:rsid w:val="00D31CA0"/>
    <w:rsid w:val="00D31E1F"/>
    <w:rsid w:val="00D33531"/>
    <w:rsid w:val="00D33FBA"/>
    <w:rsid w:val="00D34165"/>
    <w:rsid w:val="00D34AB4"/>
    <w:rsid w:val="00D35433"/>
    <w:rsid w:val="00D35643"/>
    <w:rsid w:val="00D35895"/>
    <w:rsid w:val="00D35C16"/>
    <w:rsid w:val="00D35DBE"/>
    <w:rsid w:val="00D35F4E"/>
    <w:rsid w:val="00D36896"/>
    <w:rsid w:val="00D3692D"/>
    <w:rsid w:val="00D37D89"/>
    <w:rsid w:val="00D403D0"/>
    <w:rsid w:val="00D4186D"/>
    <w:rsid w:val="00D41CE9"/>
    <w:rsid w:val="00D423F9"/>
    <w:rsid w:val="00D42CC9"/>
    <w:rsid w:val="00D43480"/>
    <w:rsid w:val="00D43AA9"/>
    <w:rsid w:val="00D43D7E"/>
    <w:rsid w:val="00D43E8B"/>
    <w:rsid w:val="00D45119"/>
    <w:rsid w:val="00D465C3"/>
    <w:rsid w:val="00D50542"/>
    <w:rsid w:val="00D507F8"/>
    <w:rsid w:val="00D50A65"/>
    <w:rsid w:val="00D5197C"/>
    <w:rsid w:val="00D51FDA"/>
    <w:rsid w:val="00D531ED"/>
    <w:rsid w:val="00D532B2"/>
    <w:rsid w:val="00D53517"/>
    <w:rsid w:val="00D53A73"/>
    <w:rsid w:val="00D53DD5"/>
    <w:rsid w:val="00D54DFC"/>
    <w:rsid w:val="00D5637C"/>
    <w:rsid w:val="00D568B1"/>
    <w:rsid w:val="00D57939"/>
    <w:rsid w:val="00D579AB"/>
    <w:rsid w:val="00D57B90"/>
    <w:rsid w:val="00D6048C"/>
    <w:rsid w:val="00D60A23"/>
    <w:rsid w:val="00D61910"/>
    <w:rsid w:val="00D624CB"/>
    <w:rsid w:val="00D63D68"/>
    <w:rsid w:val="00D6438D"/>
    <w:rsid w:val="00D667CF"/>
    <w:rsid w:val="00D6742C"/>
    <w:rsid w:val="00D67788"/>
    <w:rsid w:val="00D70077"/>
    <w:rsid w:val="00D707C2"/>
    <w:rsid w:val="00D70AD3"/>
    <w:rsid w:val="00D726A8"/>
    <w:rsid w:val="00D72A2D"/>
    <w:rsid w:val="00D72A35"/>
    <w:rsid w:val="00D7335D"/>
    <w:rsid w:val="00D7372E"/>
    <w:rsid w:val="00D7378C"/>
    <w:rsid w:val="00D743A2"/>
    <w:rsid w:val="00D74F2B"/>
    <w:rsid w:val="00D75321"/>
    <w:rsid w:val="00D7614A"/>
    <w:rsid w:val="00D76BB2"/>
    <w:rsid w:val="00D80131"/>
    <w:rsid w:val="00D808D9"/>
    <w:rsid w:val="00D80984"/>
    <w:rsid w:val="00D80E1A"/>
    <w:rsid w:val="00D81AEB"/>
    <w:rsid w:val="00D81ECB"/>
    <w:rsid w:val="00D825C4"/>
    <w:rsid w:val="00D829D2"/>
    <w:rsid w:val="00D82F3F"/>
    <w:rsid w:val="00D83314"/>
    <w:rsid w:val="00D83AB5"/>
    <w:rsid w:val="00D8427D"/>
    <w:rsid w:val="00D84B2D"/>
    <w:rsid w:val="00D859CF"/>
    <w:rsid w:val="00D85AEC"/>
    <w:rsid w:val="00D860CE"/>
    <w:rsid w:val="00D86502"/>
    <w:rsid w:val="00D86A75"/>
    <w:rsid w:val="00D872A8"/>
    <w:rsid w:val="00D87C46"/>
    <w:rsid w:val="00D9081D"/>
    <w:rsid w:val="00D91A4E"/>
    <w:rsid w:val="00D91F39"/>
    <w:rsid w:val="00D92219"/>
    <w:rsid w:val="00D93616"/>
    <w:rsid w:val="00D9373B"/>
    <w:rsid w:val="00D93F88"/>
    <w:rsid w:val="00D9403C"/>
    <w:rsid w:val="00D94EA4"/>
    <w:rsid w:val="00D950D4"/>
    <w:rsid w:val="00D96116"/>
    <w:rsid w:val="00DA0A22"/>
    <w:rsid w:val="00DA0DC3"/>
    <w:rsid w:val="00DA159F"/>
    <w:rsid w:val="00DA1CD2"/>
    <w:rsid w:val="00DA1FE9"/>
    <w:rsid w:val="00DA3C22"/>
    <w:rsid w:val="00DA4001"/>
    <w:rsid w:val="00DA672D"/>
    <w:rsid w:val="00DA708F"/>
    <w:rsid w:val="00DA7A42"/>
    <w:rsid w:val="00DB0164"/>
    <w:rsid w:val="00DB03D8"/>
    <w:rsid w:val="00DB156C"/>
    <w:rsid w:val="00DB16E7"/>
    <w:rsid w:val="00DB2346"/>
    <w:rsid w:val="00DB3260"/>
    <w:rsid w:val="00DB33D1"/>
    <w:rsid w:val="00DB35FF"/>
    <w:rsid w:val="00DB3646"/>
    <w:rsid w:val="00DB574A"/>
    <w:rsid w:val="00DB6677"/>
    <w:rsid w:val="00DB6F84"/>
    <w:rsid w:val="00DC0FB3"/>
    <w:rsid w:val="00DC1008"/>
    <w:rsid w:val="00DC13B6"/>
    <w:rsid w:val="00DC1833"/>
    <w:rsid w:val="00DC1AC6"/>
    <w:rsid w:val="00DC2EBB"/>
    <w:rsid w:val="00DC31A2"/>
    <w:rsid w:val="00DC31D1"/>
    <w:rsid w:val="00DC36A2"/>
    <w:rsid w:val="00DC3AA8"/>
    <w:rsid w:val="00DC4D7A"/>
    <w:rsid w:val="00DC52CF"/>
    <w:rsid w:val="00DC55DA"/>
    <w:rsid w:val="00DC59EB"/>
    <w:rsid w:val="00DC5FC2"/>
    <w:rsid w:val="00DC65AA"/>
    <w:rsid w:val="00DC69BA"/>
    <w:rsid w:val="00DC7977"/>
    <w:rsid w:val="00DD1D14"/>
    <w:rsid w:val="00DD2777"/>
    <w:rsid w:val="00DD28CF"/>
    <w:rsid w:val="00DD2E98"/>
    <w:rsid w:val="00DD30A9"/>
    <w:rsid w:val="00DD39E7"/>
    <w:rsid w:val="00DD39F5"/>
    <w:rsid w:val="00DD4145"/>
    <w:rsid w:val="00DD6086"/>
    <w:rsid w:val="00DD617F"/>
    <w:rsid w:val="00DD74FE"/>
    <w:rsid w:val="00DD75B1"/>
    <w:rsid w:val="00DD77B0"/>
    <w:rsid w:val="00DE16A2"/>
    <w:rsid w:val="00DE1D15"/>
    <w:rsid w:val="00DE220B"/>
    <w:rsid w:val="00DE2562"/>
    <w:rsid w:val="00DE2886"/>
    <w:rsid w:val="00DE3194"/>
    <w:rsid w:val="00DE386D"/>
    <w:rsid w:val="00DE4221"/>
    <w:rsid w:val="00DE43FB"/>
    <w:rsid w:val="00DE442D"/>
    <w:rsid w:val="00DE58B2"/>
    <w:rsid w:val="00DE59C8"/>
    <w:rsid w:val="00DF0108"/>
    <w:rsid w:val="00DF0644"/>
    <w:rsid w:val="00DF1201"/>
    <w:rsid w:val="00DF1934"/>
    <w:rsid w:val="00DF2B0B"/>
    <w:rsid w:val="00DF2F54"/>
    <w:rsid w:val="00DF3649"/>
    <w:rsid w:val="00DF3D30"/>
    <w:rsid w:val="00DF44EE"/>
    <w:rsid w:val="00DF45D9"/>
    <w:rsid w:val="00DF4954"/>
    <w:rsid w:val="00DF5DEE"/>
    <w:rsid w:val="00DF7386"/>
    <w:rsid w:val="00DF73FB"/>
    <w:rsid w:val="00DF7F52"/>
    <w:rsid w:val="00E001AC"/>
    <w:rsid w:val="00E00B7C"/>
    <w:rsid w:val="00E00CE8"/>
    <w:rsid w:val="00E010F9"/>
    <w:rsid w:val="00E018D4"/>
    <w:rsid w:val="00E026AA"/>
    <w:rsid w:val="00E04417"/>
    <w:rsid w:val="00E050A6"/>
    <w:rsid w:val="00E05763"/>
    <w:rsid w:val="00E06F39"/>
    <w:rsid w:val="00E07032"/>
    <w:rsid w:val="00E07AF2"/>
    <w:rsid w:val="00E10797"/>
    <w:rsid w:val="00E12A35"/>
    <w:rsid w:val="00E12AF7"/>
    <w:rsid w:val="00E14ED7"/>
    <w:rsid w:val="00E15F7D"/>
    <w:rsid w:val="00E16404"/>
    <w:rsid w:val="00E164ED"/>
    <w:rsid w:val="00E16B01"/>
    <w:rsid w:val="00E16F9B"/>
    <w:rsid w:val="00E17725"/>
    <w:rsid w:val="00E17A19"/>
    <w:rsid w:val="00E2093E"/>
    <w:rsid w:val="00E21518"/>
    <w:rsid w:val="00E2204D"/>
    <w:rsid w:val="00E22EDE"/>
    <w:rsid w:val="00E234F8"/>
    <w:rsid w:val="00E23BAD"/>
    <w:rsid w:val="00E240C6"/>
    <w:rsid w:val="00E243BC"/>
    <w:rsid w:val="00E247EB"/>
    <w:rsid w:val="00E248A8"/>
    <w:rsid w:val="00E24E8C"/>
    <w:rsid w:val="00E25DFE"/>
    <w:rsid w:val="00E2676A"/>
    <w:rsid w:val="00E26AB3"/>
    <w:rsid w:val="00E26CA9"/>
    <w:rsid w:val="00E26E53"/>
    <w:rsid w:val="00E26F66"/>
    <w:rsid w:val="00E301C0"/>
    <w:rsid w:val="00E30493"/>
    <w:rsid w:val="00E309B5"/>
    <w:rsid w:val="00E30E18"/>
    <w:rsid w:val="00E3171C"/>
    <w:rsid w:val="00E31A7B"/>
    <w:rsid w:val="00E31EE7"/>
    <w:rsid w:val="00E32D1C"/>
    <w:rsid w:val="00E3313E"/>
    <w:rsid w:val="00E335BB"/>
    <w:rsid w:val="00E33D2A"/>
    <w:rsid w:val="00E33FEF"/>
    <w:rsid w:val="00E34C04"/>
    <w:rsid w:val="00E3646E"/>
    <w:rsid w:val="00E36C9B"/>
    <w:rsid w:val="00E379A4"/>
    <w:rsid w:val="00E41686"/>
    <w:rsid w:val="00E417C3"/>
    <w:rsid w:val="00E42604"/>
    <w:rsid w:val="00E42DB5"/>
    <w:rsid w:val="00E43BCB"/>
    <w:rsid w:val="00E440B4"/>
    <w:rsid w:val="00E4447C"/>
    <w:rsid w:val="00E4521C"/>
    <w:rsid w:val="00E4596D"/>
    <w:rsid w:val="00E46F8F"/>
    <w:rsid w:val="00E47F36"/>
    <w:rsid w:val="00E51468"/>
    <w:rsid w:val="00E5194E"/>
    <w:rsid w:val="00E51DEC"/>
    <w:rsid w:val="00E51E7F"/>
    <w:rsid w:val="00E5204B"/>
    <w:rsid w:val="00E53B0F"/>
    <w:rsid w:val="00E54992"/>
    <w:rsid w:val="00E54C62"/>
    <w:rsid w:val="00E55C29"/>
    <w:rsid w:val="00E569E8"/>
    <w:rsid w:val="00E56F40"/>
    <w:rsid w:val="00E576DA"/>
    <w:rsid w:val="00E57720"/>
    <w:rsid w:val="00E57CBE"/>
    <w:rsid w:val="00E61A74"/>
    <w:rsid w:val="00E61F38"/>
    <w:rsid w:val="00E62575"/>
    <w:rsid w:val="00E63B8D"/>
    <w:rsid w:val="00E642A2"/>
    <w:rsid w:val="00E643BE"/>
    <w:rsid w:val="00E64991"/>
    <w:rsid w:val="00E6592A"/>
    <w:rsid w:val="00E65E5A"/>
    <w:rsid w:val="00E65F5E"/>
    <w:rsid w:val="00E660E9"/>
    <w:rsid w:val="00E66DF8"/>
    <w:rsid w:val="00E6760C"/>
    <w:rsid w:val="00E67668"/>
    <w:rsid w:val="00E67702"/>
    <w:rsid w:val="00E7052B"/>
    <w:rsid w:val="00E70CD2"/>
    <w:rsid w:val="00E70E9E"/>
    <w:rsid w:val="00E7106E"/>
    <w:rsid w:val="00E719A4"/>
    <w:rsid w:val="00E72096"/>
    <w:rsid w:val="00E72676"/>
    <w:rsid w:val="00E72958"/>
    <w:rsid w:val="00E72FD4"/>
    <w:rsid w:val="00E73114"/>
    <w:rsid w:val="00E74538"/>
    <w:rsid w:val="00E7469F"/>
    <w:rsid w:val="00E7483A"/>
    <w:rsid w:val="00E7562C"/>
    <w:rsid w:val="00E75A39"/>
    <w:rsid w:val="00E7643C"/>
    <w:rsid w:val="00E805DA"/>
    <w:rsid w:val="00E81BEC"/>
    <w:rsid w:val="00E827A0"/>
    <w:rsid w:val="00E83974"/>
    <w:rsid w:val="00E84723"/>
    <w:rsid w:val="00E84AA5"/>
    <w:rsid w:val="00E85773"/>
    <w:rsid w:val="00E85DFA"/>
    <w:rsid w:val="00E865A5"/>
    <w:rsid w:val="00E86B98"/>
    <w:rsid w:val="00E9012D"/>
    <w:rsid w:val="00E921AB"/>
    <w:rsid w:val="00E921C6"/>
    <w:rsid w:val="00E926CA"/>
    <w:rsid w:val="00E92A95"/>
    <w:rsid w:val="00E92DA7"/>
    <w:rsid w:val="00E93088"/>
    <w:rsid w:val="00E930F8"/>
    <w:rsid w:val="00E9351C"/>
    <w:rsid w:val="00E936DF"/>
    <w:rsid w:val="00E93B11"/>
    <w:rsid w:val="00E93FEE"/>
    <w:rsid w:val="00E95BCF"/>
    <w:rsid w:val="00E96B29"/>
    <w:rsid w:val="00E97045"/>
    <w:rsid w:val="00EA07DA"/>
    <w:rsid w:val="00EA0A80"/>
    <w:rsid w:val="00EA1F81"/>
    <w:rsid w:val="00EA2B05"/>
    <w:rsid w:val="00EA4AAC"/>
    <w:rsid w:val="00EA5433"/>
    <w:rsid w:val="00EA54D8"/>
    <w:rsid w:val="00EA57A1"/>
    <w:rsid w:val="00EA6965"/>
    <w:rsid w:val="00EA6C1E"/>
    <w:rsid w:val="00EA700D"/>
    <w:rsid w:val="00EA7067"/>
    <w:rsid w:val="00EA70E0"/>
    <w:rsid w:val="00EA7141"/>
    <w:rsid w:val="00EA797E"/>
    <w:rsid w:val="00EA7E01"/>
    <w:rsid w:val="00EB2DF2"/>
    <w:rsid w:val="00EB3F46"/>
    <w:rsid w:val="00EB593D"/>
    <w:rsid w:val="00EB6834"/>
    <w:rsid w:val="00EB6F50"/>
    <w:rsid w:val="00EB7488"/>
    <w:rsid w:val="00EB7AE0"/>
    <w:rsid w:val="00EC0678"/>
    <w:rsid w:val="00EC0843"/>
    <w:rsid w:val="00EC0A63"/>
    <w:rsid w:val="00EC1451"/>
    <w:rsid w:val="00EC1462"/>
    <w:rsid w:val="00EC1D8A"/>
    <w:rsid w:val="00EC1FEF"/>
    <w:rsid w:val="00EC338B"/>
    <w:rsid w:val="00EC4C0F"/>
    <w:rsid w:val="00EC4D77"/>
    <w:rsid w:val="00EC5B1D"/>
    <w:rsid w:val="00EC687C"/>
    <w:rsid w:val="00EC69EB"/>
    <w:rsid w:val="00EC724C"/>
    <w:rsid w:val="00EC7499"/>
    <w:rsid w:val="00EC79DE"/>
    <w:rsid w:val="00ED104D"/>
    <w:rsid w:val="00ED123F"/>
    <w:rsid w:val="00ED1A9B"/>
    <w:rsid w:val="00ED2279"/>
    <w:rsid w:val="00ED379D"/>
    <w:rsid w:val="00ED38F0"/>
    <w:rsid w:val="00ED3FD8"/>
    <w:rsid w:val="00ED4017"/>
    <w:rsid w:val="00ED41E3"/>
    <w:rsid w:val="00ED4E81"/>
    <w:rsid w:val="00ED5DC9"/>
    <w:rsid w:val="00ED5F3E"/>
    <w:rsid w:val="00ED6081"/>
    <w:rsid w:val="00ED6725"/>
    <w:rsid w:val="00ED6C9A"/>
    <w:rsid w:val="00ED74D2"/>
    <w:rsid w:val="00ED788E"/>
    <w:rsid w:val="00ED7ECC"/>
    <w:rsid w:val="00EE0434"/>
    <w:rsid w:val="00EE1080"/>
    <w:rsid w:val="00EE1823"/>
    <w:rsid w:val="00EE20F1"/>
    <w:rsid w:val="00EE218F"/>
    <w:rsid w:val="00EE31C1"/>
    <w:rsid w:val="00EE501F"/>
    <w:rsid w:val="00EE5769"/>
    <w:rsid w:val="00EE592B"/>
    <w:rsid w:val="00EE6CD5"/>
    <w:rsid w:val="00EE7A66"/>
    <w:rsid w:val="00EE7B3F"/>
    <w:rsid w:val="00EE7C34"/>
    <w:rsid w:val="00EF1070"/>
    <w:rsid w:val="00EF238D"/>
    <w:rsid w:val="00EF260C"/>
    <w:rsid w:val="00EF2789"/>
    <w:rsid w:val="00EF2E0C"/>
    <w:rsid w:val="00EF49F5"/>
    <w:rsid w:val="00EF53FF"/>
    <w:rsid w:val="00EF54BD"/>
    <w:rsid w:val="00EF5A8F"/>
    <w:rsid w:val="00EF5EEE"/>
    <w:rsid w:val="00EF6747"/>
    <w:rsid w:val="00EF76FE"/>
    <w:rsid w:val="00EF785C"/>
    <w:rsid w:val="00EF7E8B"/>
    <w:rsid w:val="00F00861"/>
    <w:rsid w:val="00F00C64"/>
    <w:rsid w:val="00F013DC"/>
    <w:rsid w:val="00F01436"/>
    <w:rsid w:val="00F016E2"/>
    <w:rsid w:val="00F01CF7"/>
    <w:rsid w:val="00F01E08"/>
    <w:rsid w:val="00F02850"/>
    <w:rsid w:val="00F02B9F"/>
    <w:rsid w:val="00F03623"/>
    <w:rsid w:val="00F03C24"/>
    <w:rsid w:val="00F044A6"/>
    <w:rsid w:val="00F04F1A"/>
    <w:rsid w:val="00F057F5"/>
    <w:rsid w:val="00F060B3"/>
    <w:rsid w:val="00F075DB"/>
    <w:rsid w:val="00F07956"/>
    <w:rsid w:val="00F079FD"/>
    <w:rsid w:val="00F12952"/>
    <w:rsid w:val="00F139AF"/>
    <w:rsid w:val="00F13AEA"/>
    <w:rsid w:val="00F14367"/>
    <w:rsid w:val="00F1498B"/>
    <w:rsid w:val="00F15833"/>
    <w:rsid w:val="00F15D83"/>
    <w:rsid w:val="00F15F0E"/>
    <w:rsid w:val="00F15F22"/>
    <w:rsid w:val="00F16983"/>
    <w:rsid w:val="00F1718C"/>
    <w:rsid w:val="00F20D7D"/>
    <w:rsid w:val="00F20EA2"/>
    <w:rsid w:val="00F21287"/>
    <w:rsid w:val="00F21DAE"/>
    <w:rsid w:val="00F22044"/>
    <w:rsid w:val="00F224A7"/>
    <w:rsid w:val="00F224C3"/>
    <w:rsid w:val="00F227C8"/>
    <w:rsid w:val="00F228F1"/>
    <w:rsid w:val="00F230AF"/>
    <w:rsid w:val="00F23B79"/>
    <w:rsid w:val="00F24B36"/>
    <w:rsid w:val="00F24BB0"/>
    <w:rsid w:val="00F250C2"/>
    <w:rsid w:val="00F25980"/>
    <w:rsid w:val="00F25AC3"/>
    <w:rsid w:val="00F25C86"/>
    <w:rsid w:val="00F263F8"/>
    <w:rsid w:val="00F26639"/>
    <w:rsid w:val="00F26BAC"/>
    <w:rsid w:val="00F2784E"/>
    <w:rsid w:val="00F30318"/>
    <w:rsid w:val="00F308AE"/>
    <w:rsid w:val="00F325BE"/>
    <w:rsid w:val="00F33366"/>
    <w:rsid w:val="00F3400F"/>
    <w:rsid w:val="00F34AC6"/>
    <w:rsid w:val="00F350C8"/>
    <w:rsid w:val="00F35299"/>
    <w:rsid w:val="00F3738B"/>
    <w:rsid w:val="00F374C9"/>
    <w:rsid w:val="00F37ABC"/>
    <w:rsid w:val="00F37FDB"/>
    <w:rsid w:val="00F40AC5"/>
    <w:rsid w:val="00F40F35"/>
    <w:rsid w:val="00F41BAA"/>
    <w:rsid w:val="00F42522"/>
    <w:rsid w:val="00F42CAC"/>
    <w:rsid w:val="00F43886"/>
    <w:rsid w:val="00F43A55"/>
    <w:rsid w:val="00F4431C"/>
    <w:rsid w:val="00F4457F"/>
    <w:rsid w:val="00F44BF8"/>
    <w:rsid w:val="00F46244"/>
    <w:rsid w:val="00F46B3B"/>
    <w:rsid w:val="00F46F6B"/>
    <w:rsid w:val="00F51111"/>
    <w:rsid w:val="00F513F1"/>
    <w:rsid w:val="00F5381E"/>
    <w:rsid w:val="00F53CC0"/>
    <w:rsid w:val="00F54269"/>
    <w:rsid w:val="00F54CA1"/>
    <w:rsid w:val="00F5631F"/>
    <w:rsid w:val="00F56CF3"/>
    <w:rsid w:val="00F56F5F"/>
    <w:rsid w:val="00F57643"/>
    <w:rsid w:val="00F57C11"/>
    <w:rsid w:val="00F57ED8"/>
    <w:rsid w:val="00F60D7D"/>
    <w:rsid w:val="00F6219F"/>
    <w:rsid w:val="00F621E6"/>
    <w:rsid w:val="00F625D5"/>
    <w:rsid w:val="00F63CBA"/>
    <w:rsid w:val="00F64180"/>
    <w:rsid w:val="00F64297"/>
    <w:rsid w:val="00F64627"/>
    <w:rsid w:val="00F64790"/>
    <w:rsid w:val="00F64A22"/>
    <w:rsid w:val="00F6502C"/>
    <w:rsid w:val="00F65782"/>
    <w:rsid w:val="00F661A6"/>
    <w:rsid w:val="00F668F1"/>
    <w:rsid w:val="00F67314"/>
    <w:rsid w:val="00F70783"/>
    <w:rsid w:val="00F70A22"/>
    <w:rsid w:val="00F71803"/>
    <w:rsid w:val="00F729F6"/>
    <w:rsid w:val="00F72FBB"/>
    <w:rsid w:val="00F743B6"/>
    <w:rsid w:val="00F7514F"/>
    <w:rsid w:val="00F755FB"/>
    <w:rsid w:val="00F75753"/>
    <w:rsid w:val="00F75B35"/>
    <w:rsid w:val="00F75CEE"/>
    <w:rsid w:val="00F76B0B"/>
    <w:rsid w:val="00F76EAD"/>
    <w:rsid w:val="00F80EFA"/>
    <w:rsid w:val="00F814B6"/>
    <w:rsid w:val="00F8166C"/>
    <w:rsid w:val="00F819E9"/>
    <w:rsid w:val="00F82593"/>
    <w:rsid w:val="00F8291F"/>
    <w:rsid w:val="00F82B0A"/>
    <w:rsid w:val="00F84078"/>
    <w:rsid w:val="00F84AD2"/>
    <w:rsid w:val="00F85437"/>
    <w:rsid w:val="00F8578E"/>
    <w:rsid w:val="00F85EE4"/>
    <w:rsid w:val="00F86DDE"/>
    <w:rsid w:val="00F87987"/>
    <w:rsid w:val="00F90A73"/>
    <w:rsid w:val="00F9120A"/>
    <w:rsid w:val="00F91657"/>
    <w:rsid w:val="00F917CE"/>
    <w:rsid w:val="00F93796"/>
    <w:rsid w:val="00F93C1A"/>
    <w:rsid w:val="00F93CBF"/>
    <w:rsid w:val="00F93E1A"/>
    <w:rsid w:val="00F94A3F"/>
    <w:rsid w:val="00F96A2E"/>
    <w:rsid w:val="00F973D0"/>
    <w:rsid w:val="00F977F8"/>
    <w:rsid w:val="00F97E90"/>
    <w:rsid w:val="00FA0C4E"/>
    <w:rsid w:val="00FA10FB"/>
    <w:rsid w:val="00FA16B4"/>
    <w:rsid w:val="00FA1CC9"/>
    <w:rsid w:val="00FA1E2B"/>
    <w:rsid w:val="00FA1FA3"/>
    <w:rsid w:val="00FA22AA"/>
    <w:rsid w:val="00FA5D41"/>
    <w:rsid w:val="00FA6031"/>
    <w:rsid w:val="00FA6879"/>
    <w:rsid w:val="00FA6D8C"/>
    <w:rsid w:val="00FA7414"/>
    <w:rsid w:val="00FA7DB9"/>
    <w:rsid w:val="00FB06FB"/>
    <w:rsid w:val="00FB1127"/>
    <w:rsid w:val="00FB1C3E"/>
    <w:rsid w:val="00FB2041"/>
    <w:rsid w:val="00FB2349"/>
    <w:rsid w:val="00FB3CA5"/>
    <w:rsid w:val="00FB4CC7"/>
    <w:rsid w:val="00FB4D28"/>
    <w:rsid w:val="00FB64AE"/>
    <w:rsid w:val="00FB793D"/>
    <w:rsid w:val="00FC0EE3"/>
    <w:rsid w:val="00FC1976"/>
    <w:rsid w:val="00FC20A4"/>
    <w:rsid w:val="00FC2A44"/>
    <w:rsid w:val="00FC2F7B"/>
    <w:rsid w:val="00FC30E0"/>
    <w:rsid w:val="00FC31EC"/>
    <w:rsid w:val="00FC3D79"/>
    <w:rsid w:val="00FC4926"/>
    <w:rsid w:val="00FC5067"/>
    <w:rsid w:val="00FC5707"/>
    <w:rsid w:val="00FC6914"/>
    <w:rsid w:val="00FC732E"/>
    <w:rsid w:val="00FD08BE"/>
    <w:rsid w:val="00FD0F6F"/>
    <w:rsid w:val="00FD127C"/>
    <w:rsid w:val="00FD1E6E"/>
    <w:rsid w:val="00FD2394"/>
    <w:rsid w:val="00FD2AA3"/>
    <w:rsid w:val="00FD5CBA"/>
    <w:rsid w:val="00FD6B21"/>
    <w:rsid w:val="00FD7D69"/>
    <w:rsid w:val="00FD7E9C"/>
    <w:rsid w:val="00FE057F"/>
    <w:rsid w:val="00FE2392"/>
    <w:rsid w:val="00FE2467"/>
    <w:rsid w:val="00FE2F3C"/>
    <w:rsid w:val="00FE30B6"/>
    <w:rsid w:val="00FE3356"/>
    <w:rsid w:val="00FE3E47"/>
    <w:rsid w:val="00FE4027"/>
    <w:rsid w:val="00FE524A"/>
    <w:rsid w:val="00FE531B"/>
    <w:rsid w:val="00FE5B32"/>
    <w:rsid w:val="00FE5C95"/>
    <w:rsid w:val="00FE6782"/>
    <w:rsid w:val="00FE7F14"/>
    <w:rsid w:val="00FF0925"/>
    <w:rsid w:val="00FF136B"/>
    <w:rsid w:val="00FF169F"/>
    <w:rsid w:val="00FF2E5C"/>
    <w:rsid w:val="00FF2E79"/>
    <w:rsid w:val="00FF2FED"/>
    <w:rsid w:val="00FF3529"/>
    <w:rsid w:val="00FF390E"/>
    <w:rsid w:val="00FF3959"/>
    <w:rsid w:val="00FF3CA6"/>
    <w:rsid w:val="00FF3E5D"/>
    <w:rsid w:val="00FF49C3"/>
    <w:rsid w:val="00FF5192"/>
    <w:rsid w:val="00FF7140"/>
    <w:rsid w:val="04D0236B"/>
    <w:rsid w:val="07F4E25C"/>
    <w:rsid w:val="328F0F10"/>
    <w:rsid w:val="33FFDF51"/>
    <w:rsid w:val="4CC98ECA"/>
    <w:rsid w:val="4D26AFB6"/>
    <w:rsid w:val="510E4B6C"/>
    <w:rsid w:val="706B9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8A69B2"/>
  <w15:docId w15:val="{5C17817B-C796-4038-A180-5D5BE8848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="Times New Roman" w:hAnsiTheme="majorHAnsi" w:cstheme="majorBidi"/>
        <w:sz w:val="22"/>
        <w:szCs w:val="22"/>
        <w:lang w:val="de-DE" w:eastAsia="de-DE" w:bidi="ar-SA"/>
      </w:rPr>
    </w:rPrDefault>
    <w:pPrDefault>
      <w:pPr>
        <w:spacing w:after="200" w:line="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6278A"/>
    <w:pPr>
      <w:spacing w:before="60" w:after="60" w:line="240" w:lineRule="auto"/>
    </w:pPr>
    <w:rPr>
      <w:rFonts w:ascii="Arial" w:hAnsi="Arial" w:cs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80029"/>
    <w:pPr>
      <w:keepNext/>
      <w:numPr>
        <w:numId w:val="1"/>
      </w:numPr>
      <w:contextualSpacing/>
      <w:outlineLvl w:val="0"/>
    </w:pPr>
    <w:rPr>
      <w:b/>
      <w:spacing w:val="5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F5FB6"/>
    <w:pPr>
      <w:keepNext/>
      <w:numPr>
        <w:ilvl w:val="1"/>
        <w:numId w:val="1"/>
      </w:numPr>
      <w:outlineLvl w:val="1"/>
    </w:pPr>
    <w:rPr>
      <w:b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911FE"/>
    <w:pPr>
      <w:keepNext/>
      <w:numPr>
        <w:ilvl w:val="2"/>
        <w:numId w:val="1"/>
      </w:numPr>
      <w:outlineLvl w:val="2"/>
    </w:pPr>
    <w:rPr>
      <w:b/>
      <w:iCs/>
      <w:spacing w:val="5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3CA5"/>
    <w:pPr>
      <w:numPr>
        <w:ilvl w:val="3"/>
        <w:numId w:val="1"/>
      </w:numPr>
      <w:spacing w:line="271" w:lineRule="auto"/>
      <w:outlineLvl w:val="3"/>
    </w:pPr>
    <w:rPr>
      <w:b/>
      <w:bCs/>
      <w:spacing w:val="5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3CA5"/>
    <w:pPr>
      <w:numPr>
        <w:ilvl w:val="4"/>
        <w:numId w:val="1"/>
      </w:numPr>
      <w:spacing w:line="271" w:lineRule="auto"/>
      <w:outlineLvl w:val="4"/>
    </w:pPr>
    <w:rPr>
      <w:i/>
      <w:i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3CA5"/>
    <w:pPr>
      <w:numPr>
        <w:ilvl w:val="5"/>
        <w:numId w:val="1"/>
      </w:numPr>
      <w:shd w:val="clear" w:color="auto" w:fill="FFFFFF" w:themeFill="background1"/>
      <w:spacing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3CA5"/>
    <w:pPr>
      <w:numPr>
        <w:ilvl w:val="6"/>
        <w:numId w:val="1"/>
      </w:numPr>
      <w:outlineLvl w:val="6"/>
    </w:pPr>
    <w:rPr>
      <w:b/>
      <w:bCs/>
      <w:i/>
      <w:iCs/>
      <w:color w:val="5A5A5A" w:themeColor="text1" w:themeTint="A5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3CA5"/>
    <w:pPr>
      <w:numPr>
        <w:ilvl w:val="7"/>
        <w:numId w:val="1"/>
      </w:numPr>
      <w:outlineLvl w:val="7"/>
    </w:pPr>
    <w:rPr>
      <w:b/>
      <w:bCs/>
      <w:color w:val="7F7F7F" w:themeColor="text1" w:themeTint="8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3CA5"/>
    <w:pPr>
      <w:numPr>
        <w:ilvl w:val="8"/>
        <w:numId w:val="1"/>
      </w:numPr>
      <w:spacing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BF54D5"/>
    <w:pPr>
      <w:tabs>
        <w:tab w:val="center" w:pos="4536"/>
        <w:tab w:val="right" w:pos="9072"/>
      </w:tabs>
      <w:spacing w:before="100" w:beforeAutospacing="1"/>
      <w:contextualSpacing/>
      <w:jc w:val="center"/>
    </w:pPr>
    <w:rPr>
      <w:b/>
      <w:sz w:val="28"/>
    </w:rPr>
  </w:style>
  <w:style w:type="paragraph" w:styleId="Fuzeile">
    <w:name w:val="footer"/>
    <w:basedOn w:val="Standard"/>
    <w:link w:val="FuzeileZchn"/>
    <w:uiPriority w:val="99"/>
    <w:rsid w:val="00F14367"/>
    <w:pPr>
      <w:tabs>
        <w:tab w:val="center" w:pos="4536"/>
        <w:tab w:val="right" w:pos="9072"/>
      </w:tabs>
    </w:pPr>
    <w:rPr>
      <w:color w:val="7F7F7F" w:themeColor="text1" w:themeTint="80"/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80029"/>
    <w:rPr>
      <w:rFonts w:ascii="Arial" w:hAnsi="Arial" w:cs="Arial"/>
      <w:b/>
      <w:spacing w:val="5"/>
      <w:sz w:val="20"/>
      <w:szCs w:val="36"/>
    </w:rPr>
  </w:style>
  <w:style w:type="paragraph" w:customStyle="1" w:styleId="Neu">
    <w:name w:val="Neu"/>
    <w:basedOn w:val="berschrift1"/>
    <w:next w:val="berschrift2"/>
    <w:rsid w:val="00FB3CA5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F5FB6"/>
    <w:rPr>
      <w:rFonts w:ascii="Arial" w:hAnsi="Arial" w:cs="Arial"/>
      <w:b/>
      <w:sz w:val="20"/>
      <w:szCs w:val="28"/>
    </w:rPr>
  </w:style>
  <w:style w:type="paragraph" w:customStyle="1" w:styleId="EnviCon">
    <w:name w:val="Envi Con"/>
    <w:basedOn w:val="Standard"/>
    <w:autoRedefine/>
    <w:qFormat/>
    <w:rsid w:val="00FB3CA5"/>
    <w:rPr>
      <w:rFonts w:ascii="Arial Black" w:hAnsi="Arial Black"/>
      <w:sz w:val="4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911FE"/>
    <w:rPr>
      <w:rFonts w:ascii="Arial" w:hAnsi="Arial" w:cs="Arial"/>
      <w:b/>
      <w:iCs/>
      <w:spacing w:val="5"/>
      <w:sz w:val="20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3CA5"/>
    <w:rPr>
      <w:rFonts w:ascii="Arial" w:hAnsi="Arial" w:cs="Arial"/>
      <w:b/>
      <w:bCs/>
      <w:spacing w:val="5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3CA5"/>
    <w:rPr>
      <w:rFonts w:ascii="Arial" w:hAnsi="Arial" w:cs="Arial"/>
      <w:i/>
      <w:i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3CA5"/>
    <w:rPr>
      <w:rFonts w:ascii="Arial" w:hAnsi="Arial" w:cs="Arial"/>
      <w:b/>
      <w:bCs/>
      <w:color w:val="595959" w:themeColor="text1" w:themeTint="A6"/>
      <w:spacing w:val="5"/>
      <w:sz w:val="20"/>
      <w:shd w:val="clear" w:color="auto" w:fill="FFFFFF" w:themeFill="background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3CA5"/>
    <w:rPr>
      <w:rFonts w:ascii="Arial" w:hAnsi="Arial" w:cs="Arial"/>
      <w:b/>
      <w:bCs/>
      <w:i/>
      <w:iCs/>
      <w:color w:val="5A5A5A" w:themeColor="text1" w:themeTint="A5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3CA5"/>
    <w:rPr>
      <w:rFonts w:ascii="Arial" w:hAnsi="Arial" w:cs="Arial"/>
      <w:b/>
      <w:bCs/>
      <w:color w:val="7F7F7F" w:themeColor="text1" w:themeTint="8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3CA5"/>
    <w:rPr>
      <w:rFonts w:ascii="Arial" w:hAnsi="Arial" w:cs="Arial"/>
      <w:b/>
      <w:bCs/>
      <w:i/>
      <w:iCs/>
      <w:color w:val="7F7F7F" w:themeColor="text1" w:themeTint="80"/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rsid w:val="00BF54D5"/>
    <w:rPr>
      <w:rFonts w:ascii="Arial" w:hAnsi="Arial" w:cs="Arial"/>
      <w:b/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3CA5"/>
    <w:pPr>
      <w:spacing w:after="300"/>
      <w:contextualSpacing/>
    </w:pPr>
    <w:rPr>
      <w:smallCaps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B3CA5"/>
    <w:rPr>
      <w:rFonts w:asciiTheme="majorHAnsi" w:eastAsiaTheme="majorEastAsia" w:hAnsiTheme="majorHAnsi" w:cstheme="majorBidi"/>
      <w:smallCaps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3CA5"/>
    <w:rPr>
      <w:i/>
      <w:iCs/>
      <w:smallCaps/>
      <w:spacing w:val="10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3CA5"/>
    <w:rPr>
      <w:rFonts w:asciiTheme="majorHAnsi" w:eastAsiaTheme="majorEastAsia" w:hAnsiTheme="majorHAnsi" w:cstheme="majorBidi"/>
      <w:i/>
      <w:iCs/>
      <w:smallCaps/>
      <w:spacing w:val="10"/>
      <w:sz w:val="28"/>
      <w:szCs w:val="28"/>
    </w:rPr>
  </w:style>
  <w:style w:type="character" w:styleId="Fett">
    <w:name w:val="Strong"/>
    <w:uiPriority w:val="22"/>
    <w:qFormat/>
    <w:rsid w:val="00FB3CA5"/>
    <w:rPr>
      <w:b/>
      <w:bCs/>
    </w:rPr>
  </w:style>
  <w:style w:type="character" w:styleId="Hervorhebung">
    <w:name w:val="Emphasis"/>
    <w:uiPriority w:val="20"/>
    <w:qFormat/>
    <w:rsid w:val="00FB3CA5"/>
    <w:rPr>
      <w:b/>
      <w:bCs/>
      <w:i/>
      <w:iCs/>
      <w:spacing w:val="10"/>
    </w:rPr>
  </w:style>
  <w:style w:type="paragraph" w:styleId="Sprechblasentext">
    <w:name w:val="Balloon Text"/>
    <w:basedOn w:val="Standard"/>
    <w:link w:val="SprechblasentextZchn"/>
    <w:rsid w:val="00FB3CA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FB3CA5"/>
    <w:rPr>
      <w:rFonts w:ascii="Tahoma" w:eastAsiaTheme="majorEastAsi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FB3CA5"/>
    <w:rPr>
      <w:color w:val="808080"/>
    </w:rPr>
  </w:style>
  <w:style w:type="paragraph" w:customStyle="1" w:styleId="Blickfang2">
    <w:name w:val="Blickfang 2"/>
    <w:basedOn w:val="Blickfang"/>
    <w:qFormat/>
    <w:rsid w:val="00E309B5"/>
    <w:pPr>
      <w:numPr>
        <w:ilvl w:val="1"/>
      </w:numPr>
    </w:pPr>
  </w:style>
  <w:style w:type="paragraph" w:styleId="Listenabsatz">
    <w:name w:val="List Paragraph"/>
    <w:basedOn w:val="Standard"/>
    <w:link w:val="ListenabsatzZchn"/>
    <w:uiPriority w:val="34"/>
    <w:qFormat/>
    <w:rsid w:val="00FB3CA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FB3CA5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FB3CA5"/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3CA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3CA5"/>
    <w:rPr>
      <w:rFonts w:asciiTheme="majorHAnsi" w:eastAsiaTheme="majorEastAsia" w:hAnsiTheme="majorHAnsi" w:cstheme="majorBidi"/>
      <w:i/>
      <w:iCs/>
      <w:sz w:val="22"/>
      <w:szCs w:val="22"/>
    </w:rPr>
  </w:style>
  <w:style w:type="character" w:styleId="SchwacheHervorhebung">
    <w:name w:val="Subtle Emphasis"/>
    <w:uiPriority w:val="19"/>
    <w:qFormat/>
    <w:rsid w:val="00FB3CA5"/>
    <w:rPr>
      <w:i/>
      <w:iCs/>
    </w:rPr>
  </w:style>
  <w:style w:type="character" w:styleId="IntensiveHervorhebung">
    <w:name w:val="Intense Emphasis"/>
    <w:uiPriority w:val="21"/>
    <w:qFormat/>
    <w:rsid w:val="00FB3CA5"/>
    <w:rPr>
      <w:b/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FB3CA5"/>
    <w:rPr>
      <w:smallCaps/>
    </w:rPr>
  </w:style>
  <w:style w:type="character" w:styleId="IntensiverVerweis">
    <w:name w:val="Intense Reference"/>
    <w:uiPriority w:val="32"/>
    <w:qFormat/>
    <w:rsid w:val="00FB3CA5"/>
    <w:rPr>
      <w:b/>
      <w:bCs/>
      <w:smallCaps/>
    </w:rPr>
  </w:style>
  <w:style w:type="character" w:styleId="Buchtitel">
    <w:name w:val="Book Title"/>
    <w:basedOn w:val="Absatz-Standardschriftart"/>
    <w:uiPriority w:val="33"/>
    <w:qFormat/>
    <w:rsid w:val="00FB3CA5"/>
    <w:rPr>
      <w:i/>
      <w:i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B3CA5"/>
    <w:pPr>
      <w:numPr>
        <w:numId w:val="0"/>
      </w:numPr>
      <w:outlineLvl w:val="9"/>
    </w:pPr>
    <w:rPr>
      <w:lang w:bidi="en-US"/>
    </w:rPr>
  </w:style>
  <w:style w:type="table" w:styleId="Tabellenraster">
    <w:name w:val="Table Grid"/>
    <w:basedOn w:val="NormaleTabelle"/>
    <w:rsid w:val="00195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utzvermerkFuzeile">
    <w:name w:val="Schutzvermerk_Fußzeile"/>
    <w:basedOn w:val="Fuzeile"/>
    <w:qFormat/>
    <w:rsid w:val="007936DB"/>
  </w:style>
  <w:style w:type="paragraph" w:customStyle="1" w:styleId="KopfzeileDocu-No">
    <w:name w:val="Kopfzeile_Docu-No."/>
    <w:basedOn w:val="Kopfzeile"/>
    <w:qFormat/>
    <w:rsid w:val="00BF54D5"/>
    <w:pPr>
      <w:spacing w:before="120" w:beforeAutospacing="0" w:after="0"/>
      <w:contextualSpacing w:val="0"/>
      <w:jc w:val="left"/>
    </w:pPr>
    <w:rPr>
      <w:b w:val="0"/>
      <w:sz w:val="22"/>
    </w:rPr>
  </w:style>
  <w:style w:type="paragraph" w:customStyle="1" w:styleId="Blickfang">
    <w:name w:val="Blickfang"/>
    <w:basedOn w:val="Standard"/>
    <w:qFormat/>
    <w:rsid w:val="00197CF5"/>
    <w:pPr>
      <w:numPr>
        <w:numId w:val="2"/>
      </w:numPr>
      <w:spacing w:after="120" w:line="240" w:lineRule="atLeast"/>
      <w:ind w:left="714" w:hanging="357"/>
    </w:pPr>
  </w:style>
  <w:style w:type="paragraph" w:styleId="Verzeichnis1">
    <w:name w:val="toc 1"/>
    <w:basedOn w:val="Standard"/>
    <w:next w:val="Standard"/>
    <w:autoRedefine/>
    <w:uiPriority w:val="39"/>
    <w:rsid w:val="00C43490"/>
    <w:pPr>
      <w:tabs>
        <w:tab w:val="left" w:pos="709"/>
        <w:tab w:val="left" w:pos="8789"/>
      </w:tabs>
      <w:spacing w:before="240" w:after="100"/>
    </w:pPr>
    <w:rPr>
      <w:rFonts w:ascii="Arial Fett" w:hAnsi="Arial Fett"/>
      <w:b/>
    </w:rPr>
  </w:style>
  <w:style w:type="paragraph" w:styleId="Verzeichnis2">
    <w:name w:val="toc 2"/>
    <w:basedOn w:val="Standard"/>
    <w:next w:val="Standard"/>
    <w:autoRedefine/>
    <w:uiPriority w:val="39"/>
    <w:rsid w:val="00380029"/>
    <w:pPr>
      <w:tabs>
        <w:tab w:val="left" w:pos="709"/>
        <w:tab w:val="left" w:pos="8789"/>
      </w:tabs>
      <w:spacing w:after="100"/>
    </w:pPr>
  </w:style>
  <w:style w:type="paragraph" w:styleId="Verzeichnis3">
    <w:name w:val="toc 3"/>
    <w:basedOn w:val="Standard"/>
    <w:next w:val="Standard"/>
    <w:autoRedefine/>
    <w:uiPriority w:val="39"/>
    <w:rsid w:val="00380029"/>
    <w:pPr>
      <w:tabs>
        <w:tab w:val="left" w:pos="709"/>
        <w:tab w:val="left" w:pos="8789"/>
      </w:tabs>
      <w:spacing w:after="100"/>
    </w:pPr>
  </w:style>
  <w:style w:type="character" w:styleId="Hyperlink">
    <w:name w:val="Hyperlink"/>
    <w:basedOn w:val="Absatz-Standardschriftart"/>
    <w:uiPriority w:val="99"/>
    <w:unhideWhenUsed/>
    <w:rsid w:val="00F80EFA"/>
    <w:rPr>
      <w:rFonts w:eastAsiaTheme="majorEastAsia"/>
      <w:noProof/>
      <w:color w:val="0000FF" w:themeColor="hyperlink"/>
      <w:u w:val="single"/>
    </w:rPr>
  </w:style>
  <w:style w:type="paragraph" w:styleId="Verzeichnis4">
    <w:name w:val="toc 4"/>
    <w:basedOn w:val="Standard"/>
    <w:next w:val="Standard"/>
    <w:autoRedefine/>
    <w:rsid w:val="00380029"/>
    <w:pPr>
      <w:spacing w:after="100"/>
    </w:pPr>
  </w:style>
  <w:style w:type="paragraph" w:customStyle="1" w:styleId="StandardFett">
    <w:name w:val="Standard Fett"/>
    <w:basedOn w:val="Standard"/>
    <w:qFormat/>
    <w:rsid w:val="00084BD0"/>
    <w:rPr>
      <w:b/>
    </w:rPr>
  </w:style>
  <w:style w:type="paragraph" w:customStyle="1" w:styleId="StandardFett0">
    <w:name w:val="Standard_Fett"/>
    <w:basedOn w:val="Standard"/>
    <w:qFormat/>
    <w:rsid w:val="003702B1"/>
    <w:rPr>
      <w:b/>
    </w:rPr>
  </w:style>
  <w:style w:type="paragraph" w:customStyle="1" w:styleId="Distribution">
    <w:name w:val="Distribution"/>
    <w:basedOn w:val="Standard"/>
    <w:qFormat/>
    <w:rsid w:val="00206168"/>
    <w:pPr>
      <w:numPr>
        <w:numId w:val="3"/>
      </w:numPr>
      <w:tabs>
        <w:tab w:val="left" w:pos="227"/>
      </w:tabs>
      <w:spacing w:before="0"/>
      <w:ind w:left="0" w:firstLine="0"/>
    </w:pPr>
    <w:rPr>
      <w:lang w:val="en-US"/>
    </w:rPr>
  </w:style>
  <w:style w:type="paragraph" w:styleId="Textkrper">
    <w:name w:val="Body Text"/>
    <w:basedOn w:val="Standard"/>
    <w:link w:val="TextkrperZchn"/>
    <w:rsid w:val="00420BD3"/>
    <w:pPr>
      <w:spacing w:before="0"/>
    </w:pPr>
    <w:rPr>
      <w:szCs w:val="24"/>
    </w:rPr>
  </w:style>
  <w:style w:type="character" w:customStyle="1" w:styleId="TextkrperZchn">
    <w:name w:val="Textkörper Zchn"/>
    <w:basedOn w:val="Absatz-Standardschriftart"/>
    <w:link w:val="Textkrper"/>
    <w:rsid w:val="00420BD3"/>
    <w:rPr>
      <w:rFonts w:ascii="Arial" w:hAnsi="Arial" w:cs="Arial"/>
      <w:szCs w:val="24"/>
    </w:rPr>
  </w:style>
  <w:style w:type="character" w:styleId="Kommentarzeichen">
    <w:name w:val="annotation reference"/>
    <w:basedOn w:val="Absatz-Standardschriftart"/>
    <w:rsid w:val="009A0F2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A0F2F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A0F2F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9A0F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A0F2F"/>
    <w:rPr>
      <w:rFonts w:ascii="Arial" w:hAnsi="Arial" w:cs="Arial"/>
      <w:b/>
      <w:bCs/>
      <w:sz w:val="20"/>
      <w:szCs w:val="20"/>
    </w:rPr>
  </w:style>
  <w:style w:type="paragraph" w:customStyle="1" w:styleId="Bullet1">
    <w:name w:val="Bullet 1"/>
    <w:basedOn w:val="Listenabsatz"/>
    <w:qFormat/>
    <w:rsid w:val="0086278A"/>
    <w:pPr>
      <w:numPr>
        <w:numId w:val="4"/>
      </w:numPr>
      <w:spacing w:before="0" w:after="120" w:line="276" w:lineRule="auto"/>
      <w:jc w:val="both"/>
    </w:pPr>
    <w:rPr>
      <w:rFonts w:eastAsiaTheme="minorHAnsi" w:cstheme="minorBidi"/>
      <w:sz w:val="22"/>
      <w:lang w:val="en-US" w:eastAsia="en-US"/>
    </w:rPr>
  </w:style>
  <w:style w:type="paragraph" w:customStyle="1" w:styleId="Bullet2">
    <w:name w:val="Bullet 2"/>
    <w:basedOn w:val="Listenabsatz"/>
    <w:qFormat/>
    <w:rsid w:val="0086278A"/>
    <w:pPr>
      <w:numPr>
        <w:ilvl w:val="1"/>
        <w:numId w:val="4"/>
      </w:numPr>
      <w:spacing w:before="0" w:after="120" w:line="276" w:lineRule="auto"/>
      <w:jc w:val="both"/>
    </w:pPr>
    <w:rPr>
      <w:rFonts w:eastAsiaTheme="minorHAnsi" w:cstheme="minorBidi"/>
      <w:sz w:val="22"/>
      <w:lang w:val="en-US" w:eastAsia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6278A"/>
    <w:rPr>
      <w:rFonts w:ascii="Arial" w:hAnsi="Arial" w:cs="Arial"/>
      <w:sz w:val="20"/>
    </w:rPr>
  </w:style>
  <w:style w:type="paragraph" w:customStyle="1" w:styleId="Bullet3">
    <w:name w:val="Bullet 3"/>
    <w:basedOn w:val="Listenabsatz"/>
    <w:qFormat/>
    <w:rsid w:val="0086278A"/>
    <w:pPr>
      <w:numPr>
        <w:ilvl w:val="2"/>
        <w:numId w:val="4"/>
      </w:numPr>
      <w:spacing w:before="0" w:after="120" w:line="276" w:lineRule="auto"/>
      <w:jc w:val="both"/>
    </w:pPr>
    <w:rPr>
      <w:rFonts w:eastAsiaTheme="minorHAnsi" w:cstheme="minorBidi"/>
      <w:sz w:val="22"/>
      <w:lang w:val="en-US" w:eastAsia="en-US"/>
    </w:rPr>
  </w:style>
  <w:style w:type="paragraph" w:customStyle="1" w:styleId="paragraph">
    <w:name w:val="paragraph"/>
    <w:basedOn w:val="Standard"/>
    <w:rsid w:val="00384A0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bsatz-Standardschriftart"/>
    <w:rsid w:val="00384A06"/>
  </w:style>
  <w:style w:type="character" w:customStyle="1" w:styleId="eop">
    <w:name w:val="eop"/>
    <w:basedOn w:val="Absatz-Standardschriftart"/>
    <w:rsid w:val="00384A06"/>
  </w:style>
  <w:style w:type="character" w:customStyle="1" w:styleId="spellingerror">
    <w:name w:val="spellingerror"/>
    <w:basedOn w:val="Absatz-Standardschriftart"/>
    <w:rsid w:val="00384A06"/>
  </w:style>
  <w:style w:type="paragraph" w:styleId="StandardWeb">
    <w:name w:val="Normal (Web)"/>
    <w:basedOn w:val="Standard"/>
    <w:uiPriority w:val="99"/>
    <w:unhideWhenUsed/>
    <w:rsid w:val="008C7C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erarbeitung">
    <w:name w:val="Revision"/>
    <w:hidden/>
    <w:uiPriority w:val="99"/>
    <w:semiHidden/>
    <w:rsid w:val="002D11EB"/>
    <w:pPr>
      <w:spacing w:after="0" w:line="240" w:lineRule="auto"/>
    </w:pPr>
    <w:rPr>
      <w:rFonts w:ascii="Arial" w:hAnsi="Arial" w:cs="Arial"/>
      <w:sz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65F5E"/>
    <w:rPr>
      <w:color w:val="605E5C"/>
      <w:shd w:val="clear" w:color="auto" w:fill="E1DFDD"/>
    </w:rPr>
  </w:style>
  <w:style w:type="character" w:customStyle="1" w:styleId="ui-provider">
    <w:name w:val="ui-provider"/>
    <w:basedOn w:val="Absatz-Standardschriftart"/>
    <w:rsid w:val="00B3502B"/>
  </w:style>
  <w:style w:type="character" w:styleId="BesuchterLink">
    <w:name w:val="FollowedHyperlink"/>
    <w:basedOn w:val="Absatz-Standardschriftart"/>
    <w:semiHidden/>
    <w:unhideWhenUsed/>
    <w:rsid w:val="00986E98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F70A22"/>
    <w:rPr>
      <w:rFonts w:ascii="Arial" w:hAnsi="Arial" w:cs="Arial"/>
      <w:color w:val="7F7F7F" w:themeColor="text1" w:themeTint="8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2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AE9CC29F20A419C9A4EC7D47D083A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3C5E59-E518-4C29-BC7B-62B350C4701A}"/>
      </w:docPartPr>
      <w:docPartBody>
        <w:p w:rsidR="004D238B" w:rsidRDefault="00AB2372">
          <w:r w:rsidRPr="00932B60">
            <w:rPr>
              <w:rStyle w:val="Platzhaltertext"/>
            </w:rPr>
            <w:t>[Titel]</w:t>
          </w:r>
        </w:p>
      </w:docPartBody>
    </w:docPart>
    <w:docPart>
      <w:docPartPr>
        <w:name w:val="DefaultPlaceholder_-18540134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00E83E-BCB3-46C1-B244-A5696A3183B8}"/>
      </w:docPartPr>
      <w:docPartBody>
        <w:p w:rsidR="00804656" w:rsidRDefault="004D238B">
          <w:r w:rsidRPr="007F33F0">
            <w:rPr>
              <w:rStyle w:val="Platzhaltertext"/>
            </w:rPr>
            <w:t>Geben Sie alle Inhalte ein, die wiederholt werden sollen – einschließlich anderer Inhaltssteuerelemente. Sie können auch dieses Steuerelement um Tabellenzeilen herum einfügen, um Teile einer Tabelle zu wiederholen.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CBCBE-C30E-44E0-987E-50BD320DAD5D}"/>
      </w:docPartPr>
      <w:docPartBody>
        <w:p w:rsidR="00804656" w:rsidRDefault="004D238B">
          <w:r w:rsidRPr="007F33F0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372"/>
    <w:rsid w:val="00094654"/>
    <w:rsid w:val="003F0380"/>
    <w:rsid w:val="004C1BC5"/>
    <w:rsid w:val="004D238B"/>
    <w:rsid w:val="00552E13"/>
    <w:rsid w:val="005C4765"/>
    <w:rsid w:val="00804656"/>
    <w:rsid w:val="00831A8F"/>
    <w:rsid w:val="00893834"/>
    <w:rsid w:val="00962102"/>
    <w:rsid w:val="00986F45"/>
    <w:rsid w:val="00A07B88"/>
    <w:rsid w:val="00AB2372"/>
    <w:rsid w:val="00D94A3F"/>
    <w:rsid w:val="00DA0DC3"/>
    <w:rsid w:val="00EE0CD7"/>
    <w:rsid w:val="00F16DD0"/>
    <w:rsid w:val="00FC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94A3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8E0EA1AB52E74E83C267F750920A9E" ma:contentTypeVersion="13" ma:contentTypeDescription="Ein neues Dokument erstellen." ma:contentTypeScope="" ma:versionID="296a235c58fd77112aae0ecfc4385178">
  <xsd:schema xmlns:xsd="http://www.w3.org/2001/XMLSchema" xmlns:xs="http://www.w3.org/2001/XMLSchema" xmlns:p="http://schemas.microsoft.com/office/2006/metadata/properties" xmlns:ns2="6da90b8b-416f-49e5-9cd5-9affa8870ad3" xmlns:ns3="3107b891-0506-4f9d-927a-bccf26775ae1" targetNamespace="http://schemas.microsoft.com/office/2006/metadata/properties" ma:root="true" ma:fieldsID="681013509d116e757ce97a5051279771" ns2:_="" ns3:_="">
    <xsd:import namespace="6da90b8b-416f-49e5-9cd5-9affa8870ad3"/>
    <xsd:import namespace="3107b891-0506-4f9d-927a-bccf26775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90b8b-416f-49e5-9cd5-9affa8870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f6d833d-bd35-4e67-a15d-7bd29c8909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7b891-0506-4f9d-927a-bccf26775a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adefb-4433-4591-88e8-fec9b3600f6d}" ma:internalName="TaxCatchAll" ma:showField="CatchAllData" ma:web="3107b891-0506-4f9d-927a-bccf26775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a90b8b-416f-49e5-9cd5-9affa8870ad3">
      <Terms xmlns="http://schemas.microsoft.com/office/infopath/2007/PartnerControls"/>
    </lcf76f155ced4ddcb4097134ff3c332f>
    <TaxCatchAll xmlns="3107b891-0506-4f9d-927a-bccf26775a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BED2D-4128-4B60-A847-CC5C57A4A836}"/>
</file>

<file path=customXml/itemProps2.xml><?xml version="1.0" encoding="utf-8"?>
<ds:datastoreItem xmlns:ds="http://schemas.openxmlformats.org/officeDocument/2006/customXml" ds:itemID="{28426807-9923-41C3-873F-DB872FCC0D48}">
  <ds:schemaRefs>
    <ds:schemaRef ds:uri="http://schemas.microsoft.com/office/infopath/2007/PartnerControls"/>
    <ds:schemaRef ds:uri="cf5c5972-3f39-40c8-bb77-d0f6f406bcfb"/>
    <ds:schemaRef ds:uri="http://purl.org/dc/terms/"/>
    <ds:schemaRef ds:uri="c67141c4-1088-41d2-8afe-4f8ffacd9971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974f4fc-eac9-4207-ad31-05471b1f1898"/>
  </ds:schemaRefs>
</ds:datastoreItem>
</file>

<file path=customXml/itemProps3.xml><?xml version="1.0" encoding="utf-8"?>
<ds:datastoreItem xmlns:ds="http://schemas.openxmlformats.org/officeDocument/2006/customXml" ds:itemID="{BD518771-C2BC-4314-974E-2195431EB6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9240C4-B4E5-4321-927C-3A39DF355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Kick Off: ECN und EWP</vt:lpstr>
    </vt:vector>
  </TitlesOfParts>
  <Company>Envi Con</Company>
  <LinksUpToDate>false</LinksUpToDate>
  <CharactersWithSpaces>695</CharactersWithSpaces>
  <SharedDoc>false</SharedDoc>
  <HLinks>
    <vt:vector size="54" baseType="variant"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_Toc121999502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_Toc121999501</vt:lpwstr>
      </vt:variant>
      <vt:variant>
        <vt:i4>1376316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_Toc121999500</vt:lpwstr>
      </vt:variant>
      <vt:variant>
        <vt:i4>1835069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_Toc121999499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_Toc121999498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_Toc121999497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_Toc121999496</vt:lpwstr>
      </vt:variant>
      <vt:variant>
        <vt:i4>1835069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_Toc121999495</vt:lpwstr>
      </vt:variant>
      <vt:variant>
        <vt:i4>1835069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_Toc121999494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Thema</dc:title>
  <dc:subject/>
  <dc:creator>Thummet Christoph</dc:creator>
  <cp:keywords/>
  <cp:lastModifiedBy>Rott, Ekaterina</cp:lastModifiedBy>
  <cp:revision>13</cp:revision>
  <cp:lastPrinted>2024-03-08T10:57:00Z</cp:lastPrinted>
  <dcterms:created xsi:type="dcterms:W3CDTF">2024-02-29T15:22:00Z</dcterms:created>
  <dcterms:modified xsi:type="dcterms:W3CDTF">2024-12-06T09:33:00Z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0x0101004B8E0EA1AB52E74E83C267F750920A9E</vt:lpwstr>
  </property>
  <property fmtid="{D5CDD505-2E9C-101B-9397-08002B2CF9AE}" pid="3" name="MediaServiceImageTags">
    <vt:lpwstr/>
  </property>
</Properties>
</file>